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FD" w:rsidRDefault="00B1020B" w:rsidP="00CA5351">
      <w:pPr>
        <w:spacing w:before="100" w:beforeAutospacing="1" w:after="0" w:line="240" w:lineRule="auto"/>
        <w:jc w:val="center"/>
        <w:rPr>
          <w:rFonts w:ascii="Cambria" w:hAnsi="Cambria" w:cs="Times New Roman"/>
          <w:b/>
          <w:bCs/>
        </w:rPr>
      </w:pPr>
      <w:bookmarkStart w:id="0" w:name="_GoBack"/>
      <w:bookmarkEnd w:id="0"/>
      <w:r>
        <w:rPr>
          <w:rFonts w:ascii="Cambria" w:hAnsi="Cambria" w:cs="Times New Roman"/>
          <w:b/>
          <w:bCs/>
          <w:noProof/>
          <w:lang w:val="fi-FI" w:eastAsia="fi-FI"/>
        </w:rPr>
        <w:drawing>
          <wp:inline distT="0" distB="0" distL="0" distR="0">
            <wp:extent cx="2047875" cy="1192482"/>
            <wp:effectExtent l="0" t="0" r="0" b="825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the_amazing_smile 300 pixl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2268" cy="11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C66" w:rsidRPr="00E9448A" w:rsidRDefault="00CB1056" w:rsidP="00E9448A">
      <w:pPr>
        <w:spacing w:before="100" w:beforeAutospacing="1"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INVITATION</w:t>
      </w:r>
    </w:p>
    <w:p w:rsidR="002F0C66" w:rsidRPr="00E9448A" w:rsidRDefault="002F0C66" w:rsidP="00E9448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9448A">
        <w:rPr>
          <w:rFonts w:asciiTheme="minorHAnsi" w:hAnsiTheme="minorHAnsi" w:cstheme="minorHAnsi"/>
        </w:rPr>
        <w:t>Tourism Authority of Thailand</w:t>
      </w:r>
      <w:r w:rsidR="00F96183" w:rsidRPr="00E9448A">
        <w:rPr>
          <w:rFonts w:asciiTheme="minorHAnsi" w:hAnsiTheme="minorHAnsi" w:cstheme="minorHAnsi"/>
        </w:rPr>
        <w:t xml:space="preserve"> (TAT)</w:t>
      </w:r>
      <w:r w:rsidRPr="00E9448A">
        <w:rPr>
          <w:rFonts w:asciiTheme="minorHAnsi" w:hAnsiTheme="minorHAnsi" w:cstheme="minorHAnsi"/>
        </w:rPr>
        <w:t>, Stockholm Office</w:t>
      </w:r>
      <w:r w:rsidR="00E9448A" w:rsidRPr="00E9448A">
        <w:rPr>
          <w:rFonts w:asciiTheme="minorHAnsi" w:hAnsiTheme="minorHAnsi" w:cstheme="minorHAnsi"/>
        </w:rPr>
        <w:t xml:space="preserve"> </w:t>
      </w:r>
      <w:r w:rsidR="00CB1056">
        <w:rPr>
          <w:rFonts w:asciiTheme="minorHAnsi" w:hAnsiTheme="minorHAnsi" w:cstheme="minorHAnsi"/>
        </w:rPr>
        <w:t xml:space="preserve">&amp; </w:t>
      </w:r>
      <w:r w:rsidR="00A965CE">
        <w:rPr>
          <w:rFonts w:asciiTheme="minorHAnsi" w:hAnsiTheme="minorHAnsi" w:cstheme="minorHAnsi"/>
        </w:rPr>
        <w:t>on behalf of 27</w:t>
      </w:r>
      <w:r w:rsidRPr="00E9448A">
        <w:rPr>
          <w:rFonts w:asciiTheme="minorHAnsi" w:hAnsiTheme="minorHAnsi" w:cstheme="minorHAnsi"/>
        </w:rPr>
        <w:t xml:space="preserve"> participating Thailand Suppliers</w:t>
      </w:r>
      <w:r w:rsidR="00F96183" w:rsidRPr="00E9448A">
        <w:rPr>
          <w:rFonts w:asciiTheme="minorHAnsi" w:hAnsiTheme="minorHAnsi" w:cstheme="minorHAnsi"/>
        </w:rPr>
        <w:t xml:space="preserve"> h</w:t>
      </w:r>
      <w:r w:rsidRPr="00E9448A">
        <w:rPr>
          <w:rFonts w:asciiTheme="minorHAnsi" w:hAnsiTheme="minorHAnsi" w:cstheme="minorHAnsi"/>
        </w:rPr>
        <w:t xml:space="preserve">ereby have the pleasure to invite you to </w:t>
      </w:r>
    </w:p>
    <w:p w:rsidR="00976FE6" w:rsidRPr="00E9448A" w:rsidRDefault="00976FE6" w:rsidP="00E9448A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2F0C66" w:rsidRPr="00E9448A" w:rsidRDefault="002F0C66" w:rsidP="00E9448A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E9448A">
        <w:rPr>
          <w:rFonts w:asciiTheme="minorHAnsi" w:hAnsiTheme="minorHAnsi" w:cstheme="minorHAnsi"/>
          <w:b/>
          <w:bCs/>
        </w:rPr>
        <w:t>Amazing Thailand</w:t>
      </w:r>
      <w:r w:rsidR="00480613" w:rsidRPr="00E9448A">
        <w:rPr>
          <w:rFonts w:asciiTheme="minorHAnsi" w:hAnsiTheme="minorHAnsi" w:cstheme="minorHAnsi"/>
          <w:b/>
          <w:bCs/>
        </w:rPr>
        <w:t xml:space="preserve"> Roadshow in </w:t>
      </w:r>
      <w:r w:rsidR="004D66C3">
        <w:rPr>
          <w:rFonts w:asciiTheme="minorHAnsi" w:hAnsiTheme="minorHAnsi" w:cstheme="minorHAnsi"/>
          <w:b/>
          <w:bCs/>
        </w:rPr>
        <w:t>Helsinki</w:t>
      </w:r>
      <w:r w:rsidRPr="00E9448A">
        <w:rPr>
          <w:rFonts w:asciiTheme="minorHAnsi" w:hAnsiTheme="minorHAnsi" w:cstheme="minorHAnsi"/>
          <w:b/>
          <w:bCs/>
        </w:rPr>
        <w:t>.</w:t>
      </w:r>
    </w:p>
    <w:p w:rsidR="002F0C66" w:rsidRPr="00E9448A" w:rsidRDefault="002F0C66" w:rsidP="00E9448A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F96183" w:rsidRPr="00E9448A" w:rsidRDefault="002F0C66" w:rsidP="00E9448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9448A">
        <w:rPr>
          <w:rFonts w:asciiTheme="minorHAnsi" w:hAnsiTheme="minorHAnsi" w:cstheme="minorHAnsi"/>
        </w:rPr>
        <w:t>It is our great pleasure to offer you an opportunity to meet and</w:t>
      </w:r>
      <w:r w:rsidR="00E9448A" w:rsidRPr="00E9448A">
        <w:rPr>
          <w:rFonts w:asciiTheme="minorHAnsi" w:hAnsiTheme="minorHAnsi" w:cstheme="minorHAnsi"/>
        </w:rPr>
        <w:t xml:space="preserve"> </w:t>
      </w:r>
      <w:r w:rsidRPr="00E9448A">
        <w:rPr>
          <w:rFonts w:asciiTheme="minorHAnsi" w:hAnsiTheme="minorHAnsi" w:cstheme="minorHAnsi"/>
        </w:rPr>
        <w:t>discuss with leading private sectors from Thailand.</w:t>
      </w:r>
      <w:r w:rsidR="00F96183" w:rsidRPr="00E9448A">
        <w:rPr>
          <w:rFonts w:asciiTheme="minorHAnsi" w:hAnsiTheme="minorHAnsi" w:cstheme="minorHAnsi"/>
        </w:rPr>
        <w:t xml:space="preserve"> We believe that a direct contact could bring new ideas and activities for </w:t>
      </w:r>
    </w:p>
    <w:p w:rsidR="00F96183" w:rsidRPr="00E9448A" w:rsidRDefault="00F96183" w:rsidP="00E9448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9448A">
        <w:rPr>
          <w:rFonts w:asciiTheme="minorHAnsi" w:hAnsiTheme="minorHAnsi" w:cstheme="minorHAnsi"/>
        </w:rPr>
        <w:t>mutual benefits and successful business.</w:t>
      </w:r>
    </w:p>
    <w:p w:rsidR="00F96183" w:rsidRPr="00E9448A" w:rsidRDefault="00F96183" w:rsidP="00E9448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96183" w:rsidRPr="00CB1056" w:rsidRDefault="00F96183" w:rsidP="00E9448A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CB1056">
        <w:rPr>
          <w:rFonts w:asciiTheme="minorHAnsi" w:hAnsiTheme="minorHAnsi" w:cstheme="minorHAnsi"/>
          <w:b/>
          <w:bCs/>
        </w:rPr>
        <w:t xml:space="preserve">Date: </w:t>
      </w:r>
      <w:r w:rsidR="00F63317">
        <w:rPr>
          <w:rFonts w:asciiTheme="minorHAnsi" w:hAnsiTheme="minorHAnsi" w:cstheme="minorHAnsi"/>
          <w:b/>
          <w:bCs/>
        </w:rPr>
        <w:t>31</w:t>
      </w:r>
      <w:r w:rsidR="003B5BDD" w:rsidRPr="003B5BDD">
        <w:rPr>
          <w:rFonts w:asciiTheme="minorHAnsi" w:hAnsiTheme="minorHAnsi" w:cstheme="minorHAnsi"/>
          <w:b/>
          <w:bCs/>
          <w:vertAlign w:val="superscript"/>
        </w:rPr>
        <w:t>th</w:t>
      </w:r>
      <w:r w:rsidR="00A965CE">
        <w:rPr>
          <w:rFonts w:asciiTheme="minorHAnsi" w:hAnsiTheme="minorHAnsi" w:cstheme="minorHAnsi"/>
          <w:b/>
          <w:bCs/>
        </w:rPr>
        <w:t xml:space="preserve"> October 201</w:t>
      </w:r>
      <w:r w:rsidR="0057259E">
        <w:rPr>
          <w:rFonts w:asciiTheme="minorHAnsi" w:hAnsiTheme="minorHAnsi" w:cstheme="minorHAnsi"/>
          <w:b/>
          <w:bCs/>
        </w:rPr>
        <w:t>8</w:t>
      </w:r>
    </w:p>
    <w:p w:rsidR="00F96183" w:rsidRPr="007A2DF6" w:rsidRDefault="005E190D" w:rsidP="007A2DF6">
      <w:pPr>
        <w:pStyle w:val="NoParagraphStyle"/>
        <w:rPr>
          <w:rFonts w:asciiTheme="minorHAnsi" w:hAnsiTheme="minorHAnsi" w:cs="Gadugi"/>
          <w:b/>
          <w:bCs/>
          <w:sz w:val="22"/>
          <w:szCs w:val="22"/>
        </w:rPr>
      </w:pPr>
      <w:r w:rsidRPr="00CB1056">
        <w:rPr>
          <w:rFonts w:asciiTheme="minorHAnsi" w:hAnsiTheme="minorHAnsi" w:cstheme="minorHAnsi"/>
          <w:b/>
          <w:bCs/>
        </w:rPr>
        <w:t>Place</w:t>
      </w:r>
      <w:r w:rsidR="00F96183" w:rsidRPr="00CB1056">
        <w:rPr>
          <w:rFonts w:asciiTheme="minorHAnsi" w:hAnsiTheme="minorHAnsi" w:cstheme="minorHAnsi"/>
          <w:b/>
          <w:bCs/>
        </w:rPr>
        <w:t xml:space="preserve">: </w:t>
      </w:r>
      <w:r w:rsidR="0057259E">
        <w:rPr>
          <w:rFonts w:asciiTheme="minorHAnsi" w:hAnsiTheme="minorHAnsi" w:cs="Gadugi"/>
          <w:b/>
          <w:bCs/>
          <w:sz w:val="22"/>
          <w:szCs w:val="22"/>
        </w:rPr>
        <w:t xml:space="preserve">Radisson Blu </w:t>
      </w:r>
      <w:r w:rsidR="00F63317">
        <w:rPr>
          <w:rFonts w:asciiTheme="minorHAnsi" w:hAnsiTheme="minorHAnsi" w:cs="Gadugi"/>
          <w:b/>
          <w:bCs/>
          <w:sz w:val="22"/>
          <w:szCs w:val="22"/>
        </w:rPr>
        <w:t>Seaside</w:t>
      </w:r>
      <w:r w:rsidR="0057259E">
        <w:rPr>
          <w:rFonts w:asciiTheme="minorHAnsi" w:hAnsiTheme="minorHAnsi" w:cs="Gadugi"/>
          <w:b/>
          <w:bCs/>
          <w:sz w:val="22"/>
          <w:szCs w:val="22"/>
        </w:rPr>
        <w:t xml:space="preserve"> Hotel, </w:t>
      </w:r>
      <w:proofErr w:type="spellStart"/>
      <w:r w:rsidR="00F63317">
        <w:rPr>
          <w:rFonts w:asciiTheme="minorHAnsi" w:hAnsiTheme="minorHAnsi" w:cs="Gadugi"/>
          <w:b/>
          <w:bCs/>
          <w:sz w:val="22"/>
          <w:szCs w:val="22"/>
        </w:rPr>
        <w:t>Ruoholahdenranta</w:t>
      </w:r>
      <w:proofErr w:type="spellEnd"/>
      <w:r w:rsidR="00F63317">
        <w:rPr>
          <w:rFonts w:asciiTheme="minorHAnsi" w:hAnsiTheme="minorHAnsi" w:cs="Gadugi"/>
          <w:b/>
          <w:bCs/>
          <w:sz w:val="22"/>
          <w:szCs w:val="22"/>
        </w:rPr>
        <w:t xml:space="preserve"> 3</w:t>
      </w:r>
    </w:p>
    <w:p w:rsidR="00F96183" w:rsidRPr="00E9448A" w:rsidRDefault="00F96183" w:rsidP="00E9448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96183" w:rsidRPr="007A2DF6" w:rsidRDefault="00F96183" w:rsidP="00E9448A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7A2DF6">
        <w:rPr>
          <w:rFonts w:asciiTheme="minorHAnsi" w:hAnsiTheme="minorHAnsi" w:cstheme="minorHAnsi"/>
          <w:b/>
          <w:bCs/>
        </w:rPr>
        <w:t>Program: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930"/>
      </w:tblGrid>
      <w:tr w:rsidR="007A2DF6" w:rsidRPr="00437D6B" w:rsidTr="007A2DF6">
        <w:tc>
          <w:tcPr>
            <w:tcW w:w="2430" w:type="dxa"/>
          </w:tcPr>
          <w:p w:rsidR="007A2DF6" w:rsidRPr="00437D6B" w:rsidRDefault="007A2DF6" w:rsidP="00532A8A">
            <w:pPr>
              <w:pStyle w:val="NoParagraphStyle"/>
              <w:rPr>
                <w:rFonts w:asciiTheme="minorHAnsi" w:hAnsiTheme="minorHAnsi" w:cs="Gadugi"/>
                <w:sz w:val="22"/>
                <w:szCs w:val="22"/>
              </w:rPr>
            </w:pPr>
            <w:r w:rsidRPr="00437D6B">
              <w:rPr>
                <w:rFonts w:asciiTheme="minorHAnsi" w:hAnsiTheme="minorHAnsi" w:cs="Gadugi"/>
                <w:sz w:val="22"/>
                <w:szCs w:val="22"/>
              </w:rPr>
              <w:t>16.00 - 16.30</w:t>
            </w:r>
          </w:p>
        </w:tc>
        <w:tc>
          <w:tcPr>
            <w:tcW w:w="6930" w:type="dxa"/>
          </w:tcPr>
          <w:p w:rsidR="007A2DF6" w:rsidRPr="00437D6B" w:rsidRDefault="007A2DF6" w:rsidP="00532A8A">
            <w:pPr>
              <w:pStyle w:val="NoParagraphStyle"/>
              <w:rPr>
                <w:rFonts w:asciiTheme="minorHAnsi" w:hAnsiTheme="minorHAnsi" w:cs="Gadugi"/>
                <w:sz w:val="22"/>
                <w:szCs w:val="22"/>
              </w:rPr>
            </w:pPr>
            <w:r w:rsidRPr="00437D6B">
              <w:rPr>
                <w:rFonts w:asciiTheme="minorHAnsi" w:hAnsiTheme="minorHAnsi" w:cs="Gadugi"/>
                <w:sz w:val="22"/>
                <w:szCs w:val="22"/>
              </w:rPr>
              <w:t>Buyer registration</w:t>
            </w:r>
          </w:p>
        </w:tc>
      </w:tr>
      <w:tr w:rsidR="007A2DF6" w:rsidRPr="00437D6B" w:rsidTr="007A2DF6">
        <w:tc>
          <w:tcPr>
            <w:tcW w:w="2430" w:type="dxa"/>
          </w:tcPr>
          <w:p w:rsidR="007A2DF6" w:rsidRPr="00437D6B" w:rsidRDefault="007A2DF6" w:rsidP="00532A8A">
            <w:pPr>
              <w:pStyle w:val="NoParagraphStyle"/>
              <w:rPr>
                <w:rFonts w:asciiTheme="minorHAnsi" w:hAnsiTheme="minorHAnsi" w:cs="Gadugi"/>
                <w:sz w:val="22"/>
                <w:szCs w:val="22"/>
              </w:rPr>
            </w:pPr>
            <w:r w:rsidRPr="00437D6B">
              <w:rPr>
                <w:rFonts w:asciiTheme="minorHAnsi" w:hAnsiTheme="minorHAnsi" w:cs="Gadugi"/>
                <w:sz w:val="22"/>
                <w:szCs w:val="22"/>
              </w:rPr>
              <w:t>16.30 - 16.50</w:t>
            </w:r>
          </w:p>
        </w:tc>
        <w:tc>
          <w:tcPr>
            <w:tcW w:w="6930" w:type="dxa"/>
          </w:tcPr>
          <w:p w:rsidR="007A2DF6" w:rsidRPr="00437D6B" w:rsidRDefault="007A2DF6" w:rsidP="00532A8A">
            <w:pPr>
              <w:pStyle w:val="NoParagraphStyle"/>
              <w:rPr>
                <w:rFonts w:asciiTheme="minorHAnsi" w:hAnsiTheme="minorHAnsi" w:cs="Gadugi"/>
                <w:sz w:val="22"/>
                <w:szCs w:val="22"/>
              </w:rPr>
            </w:pPr>
            <w:r w:rsidRPr="00437D6B">
              <w:rPr>
                <w:rFonts w:asciiTheme="minorHAnsi" w:hAnsiTheme="minorHAnsi" w:cs="Gadugi"/>
                <w:sz w:val="22"/>
                <w:szCs w:val="22"/>
              </w:rPr>
              <w:t xml:space="preserve">Thailand </w:t>
            </w:r>
            <w:r w:rsidR="00384EF6">
              <w:rPr>
                <w:rFonts w:asciiTheme="minorHAnsi" w:hAnsiTheme="minorHAnsi" w:cs="Gadugi"/>
                <w:sz w:val="22"/>
                <w:szCs w:val="22"/>
              </w:rPr>
              <w:t>Tourism Update for Buyers</w:t>
            </w:r>
          </w:p>
        </w:tc>
      </w:tr>
      <w:tr w:rsidR="007A2DF6" w:rsidRPr="00437D6B" w:rsidTr="007A2DF6">
        <w:tc>
          <w:tcPr>
            <w:tcW w:w="2430" w:type="dxa"/>
          </w:tcPr>
          <w:p w:rsidR="007A2DF6" w:rsidRPr="00437D6B" w:rsidRDefault="007A2DF6" w:rsidP="00532A8A">
            <w:pPr>
              <w:pStyle w:val="NoParagraphStyle"/>
              <w:rPr>
                <w:rFonts w:asciiTheme="minorHAnsi" w:hAnsiTheme="minorHAnsi" w:cs="Gadugi"/>
                <w:sz w:val="22"/>
                <w:szCs w:val="22"/>
              </w:rPr>
            </w:pPr>
            <w:r w:rsidRPr="00437D6B">
              <w:rPr>
                <w:rFonts w:asciiTheme="minorHAnsi" w:hAnsiTheme="minorHAnsi" w:cs="Gadugi"/>
                <w:sz w:val="22"/>
                <w:szCs w:val="22"/>
              </w:rPr>
              <w:t>17.00 - 18.45</w:t>
            </w:r>
          </w:p>
        </w:tc>
        <w:tc>
          <w:tcPr>
            <w:tcW w:w="6930" w:type="dxa"/>
          </w:tcPr>
          <w:p w:rsidR="007A2DF6" w:rsidRPr="00437D6B" w:rsidRDefault="007A2DF6" w:rsidP="00532A8A">
            <w:pPr>
              <w:pStyle w:val="NoParagraphStyle"/>
              <w:rPr>
                <w:rFonts w:asciiTheme="minorHAnsi" w:hAnsiTheme="minorHAnsi" w:cs="Gadugi"/>
                <w:sz w:val="22"/>
                <w:szCs w:val="22"/>
              </w:rPr>
            </w:pPr>
            <w:r w:rsidRPr="00437D6B">
              <w:rPr>
                <w:rFonts w:asciiTheme="minorHAnsi" w:hAnsiTheme="minorHAnsi" w:cs="Gadugi"/>
                <w:sz w:val="22"/>
                <w:szCs w:val="22"/>
              </w:rPr>
              <w:t>Appointment session for Buyers to meet Sellers</w:t>
            </w:r>
          </w:p>
        </w:tc>
      </w:tr>
      <w:tr w:rsidR="007A2DF6" w:rsidRPr="00437D6B" w:rsidTr="007A2DF6">
        <w:tc>
          <w:tcPr>
            <w:tcW w:w="2430" w:type="dxa"/>
          </w:tcPr>
          <w:p w:rsidR="007A2DF6" w:rsidRPr="00437D6B" w:rsidRDefault="007A2DF6" w:rsidP="00532A8A">
            <w:pPr>
              <w:pStyle w:val="NoParagraphStyle"/>
              <w:rPr>
                <w:rFonts w:asciiTheme="minorHAnsi" w:hAnsiTheme="minorHAnsi" w:cs="Gadugi"/>
                <w:sz w:val="22"/>
                <w:szCs w:val="22"/>
              </w:rPr>
            </w:pPr>
            <w:r w:rsidRPr="00437D6B">
              <w:rPr>
                <w:rFonts w:asciiTheme="minorHAnsi" w:hAnsiTheme="minorHAnsi" w:cs="Gadugi"/>
                <w:sz w:val="22"/>
                <w:szCs w:val="22"/>
              </w:rPr>
              <w:t>18.45 - 19.00</w:t>
            </w:r>
            <w:r w:rsidRPr="00437D6B">
              <w:rPr>
                <w:rFonts w:asciiTheme="minorHAnsi" w:hAnsiTheme="minorHAnsi" w:cs="Gadugi"/>
                <w:sz w:val="22"/>
                <w:szCs w:val="22"/>
              </w:rPr>
              <w:tab/>
            </w:r>
          </w:p>
        </w:tc>
        <w:tc>
          <w:tcPr>
            <w:tcW w:w="6930" w:type="dxa"/>
          </w:tcPr>
          <w:p w:rsidR="007A2DF6" w:rsidRPr="00437D6B" w:rsidRDefault="007A2DF6" w:rsidP="00532A8A">
            <w:pPr>
              <w:pStyle w:val="NoParagraphStyle"/>
              <w:rPr>
                <w:rFonts w:asciiTheme="minorHAnsi" w:hAnsiTheme="minorHAnsi" w:cs="Gadugi"/>
                <w:sz w:val="22"/>
                <w:szCs w:val="22"/>
              </w:rPr>
            </w:pPr>
            <w:r w:rsidRPr="00437D6B">
              <w:rPr>
                <w:rFonts w:asciiTheme="minorHAnsi" w:hAnsiTheme="minorHAnsi" w:cs="Gadugi"/>
                <w:sz w:val="22"/>
                <w:szCs w:val="22"/>
              </w:rPr>
              <w:t>Coffee Break</w:t>
            </w:r>
          </w:p>
        </w:tc>
      </w:tr>
      <w:tr w:rsidR="007A2DF6" w:rsidRPr="00437D6B" w:rsidTr="007A2DF6">
        <w:tc>
          <w:tcPr>
            <w:tcW w:w="2430" w:type="dxa"/>
          </w:tcPr>
          <w:p w:rsidR="007A2DF6" w:rsidRPr="00437D6B" w:rsidRDefault="007A2DF6" w:rsidP="00532A8A">
            <w:pPr>
              <w:pStyle w:val="NoParagraphStyle"/>
              <w:rPr>
                <w:rFonts w:asciiTheme="minorHAnsi" w:hAnsiTheme="minorHAnsi" w:cs="Gadugi"/>
                <w:sz w:val="22"/>
                <w:szCs w:val="22"/>
              </w:rPr>
            </w:pPr>
            <w:r w:rsidRPr="00437D6B">
              <w:rPr>
                <w:rFonts w:asciiTheme="minorHAnsi" w:hAnsiTheme="minorHAnsi" w:cs="Gadugi"/>
                <w:sz w:val="22"/>
                <w:szCs w:val="22"/>
              </w:rPr>
              <w:t>19.00 - 19.45</w:t>
            </w:r>
          </w:p>
        </w:tc>
        <w:tc>
          <w:tcPr>
            <w:tcW w:w="6930" w:type="dxa"/>
          </w:tcPr>
          <w:p w:rsidR="007A2DF6" w:rsidRPr="00437D6B" w:rsidRDefault="007A2DF6" w:rsidP="00532A8A">
            <w:pPr>
              <w:pStyle w:val="NoParagraphStyle"/>
              <w:rPr>
                <w:rFonts w:asciiTheme="minorHAnsi" w:hAnsiTheme="minorHAnsi" w:cs="Gadugi"/>
                <w:sz w:val="22"/>
                <w:szCs w:val="22"/>
              </w:rPr>
            </w:pPr>
            <w:r w:rsidRPr="00437D6B">
              <w:rPr>
                <w:rFonts w:asciiTheme="minorHAnsi" w:hAnsiTheme="minorHAnsi" w:cs="Gadugi"/>
                <w:sz w:val="22"/>
                <w:szCs w:val="22"/>
              </w:rPr>
              <w:t>Free flow Sellers to visit Buyers</w:t>
            </w:r>
          </w:p>
        </w:tc>
      </w:tr>
      <w:tr w:rsidR="007A2DF6" w:rsidRPr="00437D6B" w:rsidTr="007A2DF6">
        <w:tc>
          <w:tcPr>
            <w:tcW w:w="2430" w:type="dxa"/>
          </w:tcPr>
          <w:p w:rsidR="007A2DF6" w:rsidRPr="00437D6B" w:rsidRDefault="007A2DF6" w:rsidP="00532A8A">
            <w:pPr>
              <w:pStyle w:val="NoParagraphStyle"/>
              <w:rPr>
                <w:rFonts w:asciiTheme="minorHAnsi" w:hAnsiTheme="minorHAnsi" w:cs="Gadugi"/>
                <w:sz w:val="22"/>
                <w:szCs w:val="22"/>
              </w:rPr>
            </w:pPr>
            <w:r w:rsidRPr="00437D6B">
              <w:rPr>
                <w:rFonts w:asciiTheme="minorHAnsi" w:hAnsiTheme="minorHAnsi" w:cs="Gadugi"/>
                <w:sz w:val="22"/>
                <w:szCs w:val="22"/>
              </w:rPr>
              <w:t>20.00 - 22.00</w:t>
            </w:r>
          </w:p>
        </w:tc>
        <w:tc>
          <w:tcPr>
            <w:tcW w:w="6930" w:type="dxa"/>
          </w:tcPr>
          <w:p w:rsidR="007A2DF6" w:rsidRPr="00437D6B" w:rsidRDefault="007A2DF6" w:rsidP="00532A8A">
            <w:pPr>
              <w:pStyle w:val="NoParagraphStyle"/>
              <w:rPr>
                <w:rFonts w:asciiTheme="minorHAnsi" w:hAnsiTheme="minorHAnsi" w:cs="Gadugi"/>
                <w:sz w:val="22"/>
                <w:szCs w:val="22"/>
              </w:rPr>
            </w:pPr>
            <w:r w:rsidRPr="00437D6B">
              <w:rPr>
                <w:rFonts w:asciiTheme="minorHAnsi" w:hAnsiTheme="minorHAnsi" w:cs="Gadugi"/>
                <w:sz w:val="22"/>
                <w:szCs w:val="22"/>
              </w:rPr>
              <w:t>Dinner</w:t>
            </w:r>
          </w:p>
          <w:p w:rsidR="00002EB4" w:rsidRDefault="007A2DF6" w:rsidP="00002EB4">
            <w:pPr>
              <w:pStyle w:val="NoParagraphStyle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37D6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Welcome speech </w:t>
            </w:r>
          </w:p>
          <w:p w:rsidR="007A2DF6" w:rsidRPr="00437D6B" w:rsidRDefault="007A2DF6" w:rsidP="00002EB4">
            <w:pPr>
              <w:pStyle w:val="NoParagraphStyle"/>
              <w:rPr>
                <w:rFonts w:asciiTheme="minorHAnsi" w:hAnsiTheme="minorHAnsi" w:cs="Gadugi"/>
                <w:sz w:val="22"/>
                <w:szCs w:val="22"/>
              </w:rPr>
            </w:pPr>
            <w:r w:rsidRPr="00437D6B">
              <w:rPr>
                <w:rFonts w:asciiTheme="minorHAnsi" w:hAnsiTheme="minorHAnsi"/>
                <w:sz w:val="22"/>
                <w:szCs w:val="22"/>
                <w:lang w:val="en-US"/>
              </w:rPr>
              <w:t>Lucky Draw</w:t>
            </w:r>
          </w:p>
        </w:tc>
      </w:tr>
    </w:tbl>
    <w:p w:rsidR="00976FE6" w:rsidRPr="00E9448A" w:rsidRDefault="00976FE6" w:rsidP="00E9448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76FE6" w:rsidRPr="00F41264" w:rsidRDefault="007F13D1" w:rsidP="00E9448A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sv-SE"/>
        </w:rPr>
      </w:pPr>
      <w:r w:rsidRPr="00F41264">
        <w:rPr>
          <w:rFonts w:asciiTheme="minorHAnsi" w:hAnsiTheme="minorHAnsi" w:cstheme="minorHAnsi"/>
          <w:b/>
          <w:bCs/>
          <w:lang w:val="sv-SE"/>
        </w:rPr>
        <w:t xml:space="preserve">R.S.V.P </w:t>
      </w:r>
      <w:r w:rsidR="00F41264" w:rsidRPr="00F41264">
        <w:rPr>
          <w:rFonts w:asciiTheme="minorHAnsi" w:hAnsiTheme="minorHAnsi" w:cstheme="minorHAnsi"/>
          <w:b/>
          <w:bCs/>
          <w:lang w:val="sv-SE"/>
        </w:rPr>
        <w:t>to Karuna Hellströ</w:t>
      </w:r>
      <w:r w:rsidR="00F41264">
        <w:rPr>
          <w:rFonts w:asciiTheme="minorHAnsi" w:hAnsiTheme="minorHAnsi" w:cstheme="minorHAnsi"/>
          <w:b/>
          <w:bCs/>
          <w:lang w:val="sv-SE"/>
        </w:rPr>
        <w:t>m</w:t>
      </w:r>
    </w:p>
    <w:p w:rsidR="00976FE6" w:rsidRPr="00E9448A" w:rsidRDefault="00347530" w:rsidP="00E9448A">
      <w:pPr>
        <w:spacing w:after="0" w:line="240" w:lineRule="auto"/>
        <w:rPr>
          <w:rFonts w:asciiTheme="minorHAnsi" w:hAnsiTheme="minorHAnsi" w:cstheme="minorHAnsi"/>
        </w:rPr>
      </w:pPr>
      <w:r w:rsidRPr="00E9448A">
        <w:rPr>
          <w:rFonts w:asciiTheme="minorHAnsi" w:hAnsiTheme="minorHAnsi" w:cstheme="minorHAnsi"/>
        </w:rPr>
        <w:t>For confirmation, pleas</w:t>
      </w:r>
      <w:r w:rsidR="00A94A27" w:rsidRPr="00E9448A">
        <w:rPr>
          <w:rFonts w:asciiTheme="minorHAnsi" w:hAnsiTheme="minorHAnsi" w:cstheme="minorHAnsi"/>
        </w:rPr>
        <w:t>e complete the registration below</w:t>
      </w:r>
      <w:r w:rsidRPr="00E9448A">
        <w:rPr>
          <w:rFonts w:asciiTheme="minorHAnsi" w:hAnsiTheme="minorHAnsi" w:cstheme="minorHAnsi"/>
        </w:rPr>
        <w:t xml:space="preserve"> and </w:t>
      </w:r>
      <w:r w:rsidR="00A94A27" w:rsidRPr="00E9448A">
        <w:rPr>
          <w:rFonts w:asciiTheme="minorHAnsi" w:hAnsiTheme="minorHAnsi" w:cstheme="minorHAnsi"/>
        </w:rPr>
        <w:t>return it</w:t>
      </w:r>
      <w:r w:rsidRPr="00E9448A">
        <w:rPr>
          <w:rFonts w:asciiTheme="minorHAnsi" w:hAnsiTheme="minorHAnsi" w:cstheme="minorHAnsi"/>
        </w:rPr>
        <w:t xml:space="preserve"> by email to</w:t>
      </w:r>
      <w:r w:rsidR="00976FE6" w:rsidRPr="00E9448A">
        <w:rPr>
          <w:rFonts w:asciiTheme="minorHAnsi" w:hAnsiTheme="minorHAnsi" w:cstheme="minorHAnsi"/>
        </w:rPr>
        <w:t xml:space="preserve"> </w:t>
      </w:r>
      <w:hyperlink r:id="rId9" w:history="1">
        <w:r w:rsidR="005D0293" w:rsidRPr="005D0293">
          <w:rPr>
            <w:rStyle w:val="Hyperlinkki"/>
            <w:rFonts w:asciiTheme="minorHAnsi" w:hAnsiTheme="minorHAnsi" w:cstheme="minorHAnsi"/>
          </w:rPr>
          <w:t>karuna@tourismthailand.se</w:t>
        </w:r>
      </w:hyperlink>
      <w:r w:rsidR="00976FE6" w:rsidRPr="00E9448A">
        <w:rPr>
          <w:rFonts w:asciiTheme="minorHAnsi" w:hAnsiTheme="minorHAnsi" w:cstheme="minorHAnsi"/>
        </w:rPr>
        <w:t xml:space="preserve"> </w:t>
      </w:r>
    </w:p>
    <w:p w:rsidR="00976FE6" w:rsidRPr="00E9448A" w:rsidRDefault="00976FE6" w:rsidP="00E9448A">
      <w:pPr>
        <w:spacing w:after="0" w:line="240" w:lineRule="auto"/>
        <w:rPr>
          <w:rFonts w:asciiTheme="minorHAnsi" w:hAnsiTheme="minorHAnsi" w:cstheme="minorHAnsi"/>
        </w:rPr>
      </w:pPr>
    </w:p>
    <w:p w:rsidR="00C56A88" w:rsidRPr="00DE1C46" w:rsidRDefault="00C56A88" w:rsidP="00765FEB">
      <w:pPr>
        <w:rPr>
          <w:rFonts w:asciiTheme="minorHAnsi" w:hAnsiTheme="minorHAnsi" w:cstheme="minorHAnsi"/>
          <w:b/>
          <w:bCs/>
        </w:rPr>
      </w:pPr>
    </w:p>
    <w:p w:rsidR="00C56A88" w:rsidRDefault="005F3894" w:rsidP="005F3894">
      <w:pPr>
        <w:jc w:val="right"/>
        <w:rPr>
          <w:rFonts w:asciiTheme="minorHAnsi" w:hAnsiTheme="minorHAnsi" w:cstheme="minorHAnsi"/>
          <w:b/>
          <w:bCs/>
        </w:rPr>
      </w:pPr>
      <w:r w:rsidRPr="00E9448A">
        <w:rPr>
          <w:rFonts w:asciiTheme="minorHAnsi" w:hAnsiTheme="minorHAnsi" w:cstheme="minorHAnsi"/>
          <w:b/>
          <w:bCs/>
        </w:rPr>
        <w:t>Continue Page 2</w:t>
      </w:r>
    </w:p>
    <w:p w:rsidR="00C1697E" w:rsidRDefault="00C1697E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="00C1697E" w:rsidRPr="00E9448A" w:rsidRDefault="00C1697E" w:rsidP="005F3894">
      <w:pPr>
        <w:jc w:val="right"/>
        <w:rPr>
          <w:rFonts w:asciiTheme="minorHAnsi" w:hAnsiTheme="minorHAnsi" w:cstheme="minorHAnsi"/>
          <w:b/>
          <w:bCs/>
        </w:rPr>
      </w:pPr>
    </w:p>
    <w:p w:rsidR="005D0293" w:rsidRDefault="000C04BB" w:rsidP="00C56A88">
      <w:pPr>
        <w:rPr>
          <w:rFonts w:asciiTheme="minorHAnsi" w:hAnsiTheme="minorHAnsi" w:cstheme="minorHAnsi"/>
          <w:b/>
          <w:bCs/>
          <w:lang w:val="en-GB"/>
        </w:rPr>
      </w:pPr>
      <w:r w:rsidRPr="00E9448A">
        <w:rPr>
          <w:rFonts w:asciiTheme="minorHAnsi" w:hAnsiTheme="minorHAnsi" w:cstheme="minorHAnsi"/>
          <w:b/>
          <w:bCs/>
          <w:lang w:val="en-GB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ryss1"/>
      <w:r w:rsidR="00765FEB" w:rsidRPr="00E9448A">
        <w:rPr>
          <w:rFonts w:asciiTheme="minorHAnsi" w:hAnsiTheme="minorHAnsi" w:cstheme="minorHAnsi"/>
          <w:b/>
          <w:bCs/>
          <w:lang w:val="en-GB"/>
        </w:rPr>
        <w:instrText xml:space="preserve"> FORMCHECKBOX </w:instrText>
      </w:r>
      <w:r w:rsidR="00686EF0">
        <w:rPr>
          <w:rFonts w:asciiTheme="minorHAnsi" w:hAnsiTheme="minorHAnsi" w:cstheme="minorHAnsi"/>
          <w:b/>
          <w:bCs/>
          <w:lang w:val="en-GB"/>
        </w:rPr>
      </w:r>
      <w:r w:rsidR="00686EF0">
        <w:rPr>
          <w:rFonts w:asciiTheme="minorHAnsi" w:hAnsiTheme="minorHAnsi" w:cstheme="minorHAnsi"/>
          <w:b/>
          <w:bCs/>
          <w:lang w:val="en-GB"/>
        </w:rPr>
        <w:fldChar w:fldCharType="separate"/>
      </w:r>
      <w:r w:rsidRPr="00E9448A">
        <w:rPr>
          <w:rFonts w:asciiTheme="minorHAnsi" w:hAnsiTheme="minorHAnsi" w:cstheme="minorHAnsi"/>
          <w:b/>
          <w:bCs/>
          <w:lang w:val="en-GB"/>
        </w:rPr>
        <w:fldChar w:fldCharType="end"/>
      </w:r>
      <w:bookmarkEnd w:id="1"/>
      <w:r w:rsidR="0093177C" w:rsidRPr="00E9448A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765FEB" w:rsidRPr="00E9448A">
        <w:rPr>
          <w:rFonts w:asciiTheme="minorHAnsi" w:hAnsiTheme="minorHAnsi" w:cstheme="minorHAnsi"/>
          <w:b/>
          <w:bCs/>
          <w:lang w:val="en-GB"/>
        </w:rPr>
        <w:t xml:space="preserve">YES – I will attend Thailand Road Show on </w:t>
      </w:r>
      <w:r w:rsidR="00E42133">
        <w:rPr>
          <w:rFonts w:asciiTheme="minorHAnsi" w:hAnsiTheme="minorHAnsi" w:cstheme="minorHAnsi"/>
          <w:b/>
          <w:bCs/>
          <w:lang w:val="en-GB"/>
        </w:rPr>
        <w:t>31</w:t>
      </w:r>
      <w:r w:rsidR="00D70443" w:rsidRPr="00D70443">
        <w:rPr>
          <w:rFonts w:asciiTheme="minorHAnsi" w:hAnsiTheme="minorHAnsi" w:cstheme="minorHAnsi"/>
          <w:b/>
          <w:bCs/>
          <w:vertAlign w:val="superscript"/>
          <w:lang w:val="en-GB"/>
        </w:rPr>
        <w:t>th</w:t>
      </w:r>
      <w:r w:rsidR="00D70443">
        <w:rPr>
          <w:rFonts w:asciiTheme="minorHAnsi" w:hAnsiTheme="minorHAnsi" w:cstheme="minorHAnsi"/>
          <w:b/>
          <w:bCs/>
          <w:lang w:val="en-GB"/>
        </w:rPr>
        <w:t xml:space="preserve"> October 2018</w:t>
      </w:r>
      <w:r w:rsidR="00765FEB" w:rsidRPr="00E9448A">
        <w:rPr>
          <w:rFonts w:asciiTheme="minorHAnsi" w:hAnsiTheme="minorHAnsi" w:cstheme="minorHAnsi"/>
          <w:b/>
          <w:bCs/>
          <w:lang w:val="en-GB"/>
        </w:rPr>
        <w:t xml:space="preserve"> at 16.00</w:t>
      </w:r>
    </w:p>
    <w:p w:rsidR="00765FEB" w:rsidRPr="00E9448A" w:rsidRDefault="00686EF0" w:rsidP="00C56A88">
      <w:pPr>
        <w:rPr>
          <w:rFonts w:asciiTheme="minorHAnsi" w:hAnsiTheme="minorHAnsi" w:cstheme="minorHAnsi"/>
          <w:b/>
          <w:bCs/>
          <w:lang w:val="en-GB"/>
        </w:rPr>
      </w:pPr>
      <w:sdt>
        <w:sdtPr>
          <w:rPr>
            <w:rFonts w:asciiTheme="minorHAnsi" w:hAnsiTheme="minorHAnsi" w:cstheme="minorHAnsi"/>
            <w:b/>
            <w:bCs/>
            <w:lang w:val="en-GB"/>
          </w:rPr>
          <w:id w:val="75693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293">
            <w:rPr>
              <w:rFonts w:ascii="MS Gothic" w:eastAsia="MS Gothic" w:hAnsi="MS Gothic" w:cstheme="minorHAnsi" w:hint="eastAsia"/>
              <w:b/>
              <w:bCs/>
              <w:lang w:val="en-GB"/>
            </w:rPr>
            <w:t>☐</w:t>
          </w:r>
        </w:sdtContent>
      </w:sdt>
      <w:r w:rsidR="005D0293">
        <w:rPr>
          <w:rFonts w:asciiTheme="minorHAnsi" w:hAnsiTheme="minorHAnsi" w:cstheme="minorHAnsi"/>
          <w:b/>
          <w:bCs/>
          <w:lang w:val="en-GB"/>
        </w:rPr>
        <w:t xml:space="preserve"> YES – I agree that TAT Stockholm send my contact information to those who participate in the event.</w:t>
      </w:r>
    </w:p>
    <w:tbl>
      <w:tblPr>
        <w:tblpPr w:leftFromText="187" w:rightFromText="187" w:vertAnchor="text" w:horzAnchor="margin" w:tblpY="5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8"/>
        <w:gridCol w:w="4770"/>
      </w:tblGrid>
      <w:tr w:rsidR="00765FEB" w:rsidRPr="00E9448A" w:rsidTr="00C56A88">
        <w:trPr>
          <w:trHeight w:val="707"/>
        </w:trPr>
        <w:tc>
          <w:tcPr>
            <w:tcW w:w="4878" w:type="dxa"/>
          </w:tcPr>
          <w:p w:rsidR="00765FEB" w:rsidRPr="00E9448A" w:rsidRDefault="00733380" w:rsidP="0093177C">
            <w:pPr>
              <w:keepNext/>
              <w:suppressLineNumbers/>
              <w:spacing w:after="6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E9448A">
              <w:rPr>
                <w:rFonts w:asciiTheme="minorHAnsi" w:hAnsiTheme="minorHAnsi" w:cstheme="minorHAnsi"/>
                <w:b/>
                <w:bCs/>
                <w:lang w:val="en-GB"/>
              </w:rPr>
              <w:t>Name and e-mail</w:t>
            </w:r>
          </w:p>
          <w:p w:rsidR="00733380" w:rsidRPr="00E9448A" w:rsidRDefault="000C04BB" w:rsidP="0093177C">
            <w:pPr>
              <w:keepNext/>
              <w:suppressLineNumbers/>
              <w:spacing w:after="6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E9448A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733380" w:rsidRPr="00E9448A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E9448A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E9448A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="00733380" w:rsidRPr="00E9448A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="00733380" w:rsidRPr="00E9448A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="00733380" w:rsidRPr="00E9448A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="00733380" w:rsidRPr="00E9448A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="00733380" w:rsidRPr="00E9448A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E9448A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  <w:bookmarkEnd w:id="2"/>
          </w:p>
          <w:p w:rsidR="00733380" w:rsidRPr="00E9448A" w:rsidRDefault="000C04BB" w:rsidP="0093177C">
            <w:pPr>
              <w:keepNext/>
              <w:suppressLineNumbers/>
              <w:spacing w:after="6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E9448A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733380" w:rsidRPr="00E9448A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E9448A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E9448A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="00733380" w:rsidRPr="00E9448A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="00733380" w:rsidRPr="00E9448A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="00733380" w:rsidRPr="00E9448A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="00733380" w:rsidRPr="00E9448A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="00733380" w:rsidRPr="00E9448A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E9448A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  <w:bookmarkEnd w:id="3"/>
          </w:p>
        </w:tc>
        <w:tc>
          <w:tcPr>
            <w:tcW w:w="4770" w:type="dxa"/>
          </w:tcPr>
          <w:p w:rsidR="00765FEB" w:rsidRPr="00E9448A" w:rsidRDefault="00733380" w:rsidP="0093177C">
            <w:pPr>
              <w:keepNext/>
              <w:suppressLineNumbers/>
              <w:spacing w:after="6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E9448A">
              <w:rPr>
                <w:rFonts w:asciiTheme="minorHAnsi" w:hAnsiTheme="minorHAnsi" w:cstheme="minorHAnsi"/>
                <w:b/>
                <w:bCs/>
                <w:lang w:val="en-GB"/>
              </w:rPr>
              <w:t>Position</w:t>
            </w:r>
          </w:p>
          <w:p w:rsidR="00733380" w:rsidRPr="00E9448A" w:rsidRDefault="000C04BB" w:rsidP="0093177C">
            <w:pPr>
              <w:keepNext/>
              <w:suppressLineNumbers/>
              <w:spacing w:after="6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E9448A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733380" w:rsidRPr="00E9448A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E9448A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E9448A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="00384EF6">
              <w:rPr>
                <w:rFonts w:asciiTheme="minorHAnsi" w:hAnsiTheme="minorHAnsi" w:cstheme="minorHAnsi"/>
                <w:b/>
                <w:bCs/>
                <w:lang w:val="en-GB"/>
              </w:rPr>
              <w:t> </w:t>
            </w:r>
            <w:r w:rsidR="00384EF6">
              <w:rPr>
                <w:rFonts w:asciiTheme="minorHAnsi" w:hAnsiTheme="minorHAnsi" w:cstheme="minorHAnsi"/>
                <w:b/>
                <w:bCs/>
                <w:lang w:val="en-GB"/>
              </w:rPr>
              <w:t> </w:t>
            </w:r>
            <w:r w:rsidR="00384EF6">
              <w:rPr>
                <w:rFonts w:asciiTheme="minorHAnsi" w:hAnsiTheme="minorHAnsi" w:cstheme="minorHAnsi"/>
                <w:b/>
                <w:bCs/>
                <w:lang w:val="en-GB"/>
              </w:rPr>
              <w:t> </w:t>
            </w:r>
            <w:r w:rsidR="00384EF6">
              <w:rPr>
                <w:rFonts w:asciiTheme="minorHAnsi" w:hAnsiTheme="minorHAnsi" w:cstheme="minorHAnsi"/>
                <w:b/>
                <w:bCs/>
                <w:lang w:val="en-GB"/>
              </w:rPr>
              <w:t> </w:t>
            </w:r>
            <w:r w:rsidR="00384EF6">
              <w:rPr>
                <w:rFonts w:asciiTheme="minorHAnsi" w:hAnsiTheme="minorHAnsi" w:cstheme="minorHAnsi"/>
                <w:b/>
                <w:bCs/>
                <w:lang w:val="en-GB"/>
              </w:rPr>
              <w:t> </w:t>
            </w:r>
            <w:r w:rsidRPr="00E9448A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  <w:bookmarkEnd w:id="4"/>
          </w:p>
        </w:tc>
      </w:tr>
      <w:tr w:rsidR="00DC4A08" w:rsidRPr="00E9448A" w:rsidTr="00C56A88">
        <w:trPr>
          <w:trHeight w:val="707"/>
        </w:trPr>
        <w:tc>
          <w:tcPr>
            <w:tcW w:w="4878" w:type="dxa"/>
          </w:tcPr>
          <w:p w:rsidR="00DC4A08" w:rsidRPr="00E9448A" w:rsidRDefault="00DC4A08" w:rsidP="0093177C">
            <w:pPr>
              <w:keepNext/>
              <w:suppressLineNumbers/>
              <w:spacing w:after="6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E9448A">
              <w:rPr>
                <w:rFonts w:asciiTheme="minorHAnsi" w:hAnsiTheme="minorHAnsi" w:cstheme="minorHAnsi"/>
                <w:b/>
                <w:bCs/>
                <w:lang w:val="en-GB"/>
              </w:rPr>
              <w:t>Company:</w:t>
            </w:r>
          </w:p>
          <w:p w:rsidR="00733380" w:rsidRPr="00E9448A" w:rsidRDefault="000C04BB" w:rsidP="0093177C">
            <w:pPr>
              <w:keepNext/>
              <w:suppressLineNumbers/>
              <w:spacing w:after="6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E9448A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733380" w:rsidRPr="00E9448A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E9448A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E9448A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="00733380" w:rsidRPr="00E9448A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="00733380" w:rsidRPr="00E9448A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="00733380" w:rsidRPr="00E9448A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="00733380" w:rsidRPr="00E9448A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="00733380" w:rsidRPr="00E9448A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E9448A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  <w:bookmarkEnd w:id="5"/>
          </w:p>
        </w:tc>
        <w:tc>
          <w:tcPr>
            <w:tcW w:w="4770" w:type="dxa"/>
          </w:tcPr>
          <w:p w:rsidR="00DC4A08" w:rsidRPr="00E9448A" w:rsidRDefault="00DC4A08" w:rsidP="0093177C">
            <w:pPr>
              <w:keepNext/>
              <w:suppressLineNumbers/>
              <w:spacing w:after="6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E9448A">
              <w:rPr>
                <w:rFonts w:asciiTheme="minorHAnsi" w:hAnsiTheme="minorHAnsi" w:cstheme="minorHAnsi"/>
                <w:b/>
                <w:bCs/>
                <w:lang w:val="en-GB"/>
              </w:rPr>
              <w:t>Tel</w:t>
            </w:r>
            <w:r w:rsidR="00217DC9" w:rsidRPr="00E9448A">
              <w:rPr>
                <w:rFonts w:asciiTheme="minorHAnsi" w:hAnsiTheme="minorHAnsi" w:cstheme="minorHAnsi"/>
                <w:b/>
                <w:bCs/>
                <w:lang w:val="en-GB"/>
              </w:rPr>
              <w:t>/Mobile</w:t>
            </w:r>
            <w:r w:rsidRPr="00E9448A">
              <w:rPr>
                <w:rFonts w:asciiTheme="minorHAnsi" w:hAnsiTheme="minorHAnsi" w:cstheme="minorHAnsi"/>
                <w:b/>
                <w:bCs/>
                <w:lang w:val="en-GB"/>
              </w:rPr>
              <w:t>:</w:t>
            </w:r>
          </w:p>
          <w:p w:rsidR="00733380" w:rsidRPr="00E9448A" w:rsidRDefault="000C04BB" w:rsidP="0093177C">
            <w:pPr>
              <w:keepNext/>
              <w:suppressLineNumbers/>
              <w:spacing w:after="6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E9448A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733380" w:rsidRPr="00E9448A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E9448A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E9448A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="00733380" w:rsidRPr="00E9448A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="00733380" w:rsidRPr="00E9448A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="00733380" w:rsidRPr="00E9448A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="00733380" w:rsidRPr="00E9448A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="00733380" w:rsidRPr="00E9448A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E9448A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  <w:bookmarkEnd w:id="6"/>
          </w:p>
        </w:tc>
      </w:tr>
    </w:tbl>
    <w:p w:rsidR="00765FEB" w:rsidRPr="00E9448A" w:rsidRDefault="00765FEB" w:rsidP="00C56A88">
      <w:pPr>
        <w:jc w:val="both"/>
        <w:rPr>
          <w:rFonts w:asciiTheme="minorHAnsi" w:hAnsiTheme="minorHAnsi" w:cstheme="minorHAnsi"/>
          <w:b/>
          <w:bCs/>
          <w:lang w:val="en-GB"/>
        </w:rPr>
      </w:pPr>
      <w:r w:rsidRPr="00E9448A">
        <w:rPr>
          <w:rFonts w:asciiTheme="minorHAnsi" w:hAnsiTheme="minorHAnsi" w:cstheme="minorHAnsi"/>
          <w:b/>
          <w:bCs/>
          <w:lang w:val="en-GB"/>
        </w:rPr>
        <w:tab/>
      </w:r>
      <w:r w:rsidRPr="00E9448A">
        <w:rPr>
          <w:rFonts w:asciiTheme="minorHAnsi" w:hAnsiTheme="minorHAnsi" w:cstheme="minorHAnsi"/>
          <w:b/>
          <w:bCs/>
          <w:lang w:val="en-GB"/>
        </w:rPr>
        <w:tab/>
      </w:r>
      <w:r w:rsidRPr="00E9448A">
        <w:rPr>
          <w:rFonts w:asciiTheme="minorHAnsi" w:hAnsiTheme="minorHAnsi" w:cstheme="minorHAnsi"/>
          <w:b/>
          <w:bCs/>
          <w:lang w:val="en-GB"/>
        </w:rPr>
        <w:tab/>
      </w:r>
      <w:r w:rsidRPr="00E9448A">
        <w:rPr>
          <w:rFonts w:asciiTheme="minorHAnsi" w:hAnsiTheme="minorHAnsi" w:cstheme="minorHAnsi"/>
          <w:b/>
          <w:bCs/>
          <w:lang w:val="en-GB"/>
        </w:rPr>
        <w:tab/>
      </w:r>
      <w:r w:rsidRPr="00E9448A">
        <w:rPr>
          <w:rFonts w:asciiTheme="minorHAnsi" w:hAnsiTheme="minorHAnsi" w:cstheme="minorHAnsi"/>
          <w:b/>
          <w:bCs/>
          <w:lang w:val="en-GB"/>
        </w:rPr>
        <w:tab/>
      </w:r>
      <w:r w:rsidRPr="00E9448A">
        <w:rPr>
          <w:rFonts w:asciiTheme="minorHAnsi" w:hAnsiTheme="minorHAnsi" w:cstheme="minorHAnsi"/>
          <w:b/>
          <w:bCs/>
          <w:lang w:val="en-GB"/>
        </w:rPr>
        <w:tab/>
      </w:r>
    </w:p>
    <w:p w:rsidR="00765FEB" w:rsidRPr="00E9448A" w:rsidRDefault="000C04BB" w:rsidP="00C56A88">
      <w:pPr>
        <w:rPr>
          <w:rFonts w:asciiTheme="minorHAnsi" w:hAnsiTheme="minorHAnsi" w:cstheme="minorHAnsi"/>
          <w:b/>
          <w:bCs/>
          <w:lang w:val="en-GB"/>
        </w:rPr>
      </w:pPr>
      <w:r w:rsidRPr="00E9448A">
        <w:rPr>
          <w:rFonts w:asciiTheme="minorHAnsi" w:hAnsiTheme="minorHAnsi" w:cstheme="minorHAnsi"/>
          <w:lang w:val="en-GB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ryss2"/>
      <w:r w:rsidR="00765FEB" w:rsidRPr="00E9448A">
        <w:rPr>
          <w:rFonts w:asciiTheme="minorHAnsi" w:hAnsiTheme="minorHAnsi" w:cstheme="minorHAnsi"/>
          <w:lang w:val="en-GB"/>
        </w:rPr>
        <w:instrText xml:space="preserve"> FORMCHECKBOX </w:instrText>
      </w:r>
      <w:r w:rsidR="00686EF0">
        <w:rPr>
          <w:rFonts w:asciiTheme="minorHAnsi" w:hAnsiTheme="minorHAnsi" w:cstheme="minorHAnsi"/>
          <w:lang w:val="en-GB"/>
        </w:rPr>
      </w:r>
      <w:r w:rsidR="00686EF0">
        <w:rPr>
          <w:rFonts w:asciiTheme="minorHAnsi" w:hAnsiTheme="minorHAnsi" w:cstheme="minorHAnsi"/>
          <w:lang w:val="en-GB"/>
        </w:rPr>
        <w:fldChar w:fldCharType="separate"/>
      </w:r>
      <w:r w:rsidRPr="00E9448A">
        <w:rPr>
          <w:rFonts w:asciiTheme="minorHAnsi" w:hAnsiTheme="minorHAnsi" w:cstheme="minorHAnsi"/>
          <w:lang w:val="en-GB"/>
        </w:rPr>
        <w:fldChar w:fldCharType="end"/>
      </w:r>
      <w:bookmarkEnd w:id="7"/>
      <w:r w:rsidR="00765FEB" w:rsidRPr="00E9448A">
        <w:rPr>
          <w:rFonts w:asciiTheme="minorHAnsi" w:hAnsiTheme="minorHAnsi" w:cstheme="minorHAnsi"/>
          <w:lang w:val="en-GB"/>
        </w:rPr>
        <w:t xml:space="preserve"> </w:t>
      </w:r>
      <w:r w:rsidR="00765FEB" w:rsidRPr="00E9448A">
        <w:rPr>
          <w:rFonts w:asciiTheme="minorHAnsi" w:hAnsiTheme="minorHAnsi" w:cstheme="minorHAnsi"/>
          <w:b/>
          <w:bCs/>
          <w:lang w:val="en-GB"/>
        </w:rPr>
        <w:t xml:space="preserve">I cannot attend, but our </w:t>
      </w:r>
      <w:r w:rsidR="001F629B" w:rsidRPr="00E9448A">
        <w:rPr>
          <w:rFonts w:asciiTheme="minorHAnsi" w:hAnsiTheme="minorHAnsi" w:cstheme="minorHAnsi"/>
          <w:b/>
          <w:bCs/>
          <w:lang w:val="en-GB"/>
        </w:rPr>
        <w:t>company will be represented by:</w:t>
      </w:r>
    </w:p>
    <w:tbl>
      <w:tblPr>
        <w:tblpPr w:leftFromText="187" w:rightFromText="187" w:vertAnchor="text" w:horzAnchor="margin" w:tblpY="5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8"/>
        <w:gridCol w:w="4770"/>
      </w:tblGrid>
      <w:tr w:rsidR="00765FEB" w:rsidRPr="00E9448A" w:rsidTr="0093177C">
        <w:trPr>
          <w:trHeight w:val="707"/>
        </w:trPr>
        <w:tc>
          <w:tcPr>
            <w:tcW w:w="4878" w:type="dxa"/>
          </w:tcPr>
          <w:p w:rsidR="00765FEB" w:rsidRPr="00E9448A" w:rsidRDefault="00C56A88" w:rsidP="0093177C">
            <w:pPr>
              <w:keepNext/>
              <w:suppressLineNumbers/>
              <w:spacing w:after="6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E9448A">
              <w:rPr>
                <w:rFonts w:asciiTheme="minorHAnsi" w:hAnsiTheme="minorHAnsi" w:cstheme="minorHAnsi"/>
                <w:b/>
                <w:bCs/>
                <w:lang w:val="en-GB"/>
              </w:rPr>
              <w:t>Name and e-mail</w:t>
            </w:r>
          </w:p>
          <w:p w:rsidR="00C56A88" w:rsidRPr="00E9448A" w:rsidRDefault="000C04BB" w:rsidP="0093177C">
            <w:pPr>
              <w:keepNext/>
              <w:suppressLineNumbers/>
              <w:spacing w:after="6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E9448A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="00C56A88" w:rsidRPr="00E9448A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E9448A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E9448A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="00C56A88" w:rsidRPr="00E9448A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="00C56A88" w:rsidRPr="00E9448A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="00C56A88" w:rsidRPr="00E9448A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="00C56A88" w:rsidRPr="00E9448A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="00C56A88" w:rsidRPr="00E9448A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E9448A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  <w:bookmarkEnd w:id="8"/>
          </w:p>
          <w:p w:rsidR="00271B8B" w:rsidRPr="00E9448A" w:rsidRDefault="000C04BB" w:rsidP="0093177C">
            <w:pPr>
              <w:keepNext/>
              <w:suppressLineNumbers/>
              <w:spacing w:after="6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E9448A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="00271B8B" w:rsidRPr="00E9448A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E9448A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E9448A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="00271B8B" w:rsidRPr="00E9448A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="00271B8B" w:rsidRPr="00E9448A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="00271B8B" w:rsidRPr="00E9448A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="00271B8B" w:rsidRPr="00E9448A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="00271B8B" w:rsidRPr="00E9448A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E9448A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  <w:bookmarkEnd w:id="9"/>
          </w:p>
        </w:tc>
        <w:tc>
          <w:tcPr>
            <w:tcW w:w="4770" w:type="dxa"/>
          </w:tcPr>
          <w:p w:rsidR="00765FEB" w:rsidRPr="00E9448A" w:rsidRDefault="00C56A88" w:rsidP="0093177C">
            <w:pPr>
              <w:keepNext/>
              <w:suppressLineNumbers/>
              <w:spacing w:after="6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E9448A">
              <w:rPr>
                <w:rFonts w:asciiTheme="minorHAnsi" w:hAnsiTheme="minorHAnsi" w:cstheme="minorHAnsi"/>
                <w:b/>
                <w:bCs/>
                <w:lang w:val="en-GB"/>
              </w:rPr>
              <w:t>Position</w:t>
            </w:r>
          </w:p>
          <w:p w:rsidR="00C56A88" w:rsidRPr="00E9448A" w:rsidRDefault="000C04BB" w:rsidP="0093177C">
            <w:pPr>
              <w:keepNext/>
              <w:suppressLineNumbers/>
              <w:spacing w:after="6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E9448A">
              <w:rPr>
                <w:rFonts w:asciiTheme="minorHAnsi" w:hAnsiTheme="minorHAnsi" w:cstheme="minorHAnsi"/>
                <w:b/>
                <w:bCs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="00C56A88" w:rsidRPr="00E9448A">
              <w:rPr>
                <w:rFonts w:asciiTheme="minorHAnsi" w:hAnsiTheme="minorHAnsi" w:cstheme="minorHAnsi"/>
                <w:b/>
                <w:bCs/>
                <w:lang w:val="en-GB"/>
              </w:rPr>
              <w:instrText xml:space="preserve"> FORMTEXT </w:instrText>
            </w:r>
            <w:r w:rsidRPr="00E9448A">
              <w:rPr>
                <w:rFonts w:asciiTheme="minorHAnsi" w:hAnsiTheme="minorHAnsi" w:cstheme="minorHAnsi"/>
                <w:b/>
                <w:bCs/>
                <w:lang w:val="en-GB"/>
              </w:rPr>
            </w:r>
            <w:r w:rsidRPr="00E9448A">
              <w:rPr>
                <w:rFonts w:asciiTheme="minorHAnsi" w:hAnsiTheme="minorHAnsi" w:cstheme="minorHAnsi"/>
                <w:b/>
                <w:bCs/>
                <w:lang w:val="en-GB"/>
              </w:rPr>
              <w:fldChar w:fldCharType="separate"/>
            </w:r>
            <w:r w:rsidR="00C56A88" w:rsidRPr="00E9448A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="00C56A88" w:rsidRPr="00E9448A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="00C56A88" w:rsidRPr="00E9448A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="00C56A88" w:rsidRPr="00E9448A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="00C56A88" w:rsidRPr="00E9448A">
              <w:rPr>
                <w:rFonts w:asciiTheme="minorHAnsi" w:hAnsiTheme="minorHAnsi" w:cstheme="minorHAnsi"/>
                <w:b/>
                <w:bCs/>
                <w:noProof/>
                <w:lang w:val="en-GB"/>
              </w:rPr>
              <w:t> </w:t>
            </w:r>
            <w:r w:rsidRPr="00E9448A">
              <w:rPr>
                <w:rFonts w:asciiTheme="minorHAnsi" w:hAnsiTheme="minorHAnsi" w:cstheme="minorHAnsi"/>
                <w:b/>
                <w:bCs/>
                <w:lang w:val="en-GB"/>
              </w:rPr>
              <w:fldChar w:fldCharType="end"/>
            </w:r>
            <w:bookmarkEnd w:id="10"/>
          </w:p>
        </w:tc>
      </w:tr>
    </w:tbl>
    <w:p w:rsidR="00C56A88" w:rsidRPr="00E9448A" w:rsidRDefault="00C56A88" w:rsidP="00070DB2">
      <w:pPr>
        <w:spacing w:after="0" w:line="240" w:lineRule="auto"/>
        <w:rPr>
          <w:rFonts w:asciiTheme="minorHAnsi" w:hAnsiTheme="minorHAnsi" w:cstheme="minorHAnsi"/>
        </w:rPr>
      </w:pPr>
    </w:p>
    <w:p w:rsidR="007A2DF6" w:rsidRDefault="007A2DF6" w:rsidP="00070DB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360"/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528"/>
        <w:gridCol w:w="166"/>
        <w:gridCol w:w="425"/>
        <w:gridCol w:w="4087"/>
      </w:tblGrid>
      <w:tr w:rsidR="00403D64" w:rsidRPr="00227F2B" w:rsidTr="00E42133">
        <w:trPr>
          <w:trHeight w:val="300"/>
        </w:trPr>
        <w:tc>
          <w:tcPr>
            <w:tcW w:w="421" w:type="dxa"/>
          </w:tcPr>
          <w:p w:rsidR="00403D64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val="pl-PL" w:eastAsia="sv-SE" w:bidi="th-TH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403D64" w:rsidRPr="001E146E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val="pl-PL" w:eastAsia="sv-SE" w:bidi="th-TH"/>
              </w:rPr>
            </w:pPr>
            <w:r>
              <w:rPr>
                <w:rFonts w:eastAsia="Times New Roman" w:cs="Times New Roman"/>
                <w:color w:val="000000"/>
                <w:u w:val="single"/>
                <w:lang w:val="pl-PL" w:eastAsia="sv-SE" w:bidi="th-TH"/>
              </w:rPr>
              <w:t>Hotels &amp; Resorts</w:t>
            </w:r>
          </w:p>
        </w:tc>
        <w:tc>
          <w:tcPr>
            <w:tcW w:w="166" w:type="dxa"/>
          </w:tcPr>
          <w:p w:rsidR="00403D64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lang w:eastAsia="sv-SE" w:bidi="th-TH"/>
              </w:rPr>
            </w:pPr>
          </w:p>
        </w:tc>
        <w:sdt>
          <w:sdtPr>
            <w:rPr>
              <w:rFonts w:eastAsia="Times New Roman" w:cs="Times New Roman"/>
              <w:color w:val="000000"/>
              <w:lang w:val="sv-SE" w:eastAsia="sv-SE" w:bidi="th-TH"/>
            </w:rPr>
            <w:id w:val="-193905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bottom"/>
              </w:tcPr>
              <w:p w:rsidR="00403D64" w:rsidRPr="00227F2B" w:rsidRDefault="00403D64" w:rsidP="00403D6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lang w:val="sv-SE" w:eastAsia="sv-SE" w:bidi="th-TH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val="sv-SE" w:eastAsia="sv-SE" w:bidi="th-TH"/>
                  </w:rPr>
                  <w:t>☐</w:t>
                </w:r>
              </w:p>
            </w:tc>
          </w:sdtContent>
        </w:sdt>
        <w:tc>
          <w:tcPr>
            <w:tcW w:w="4087" w:type="dxa"/>
            <w:shd w:val="clear" w:color="auto" w:fill="auto"/>
            <w:noWrap/>
            <w:vAlign w:val="bottom"/>
          </w:tcPr>
          <w:p w:rsidR="00403D64" w:rsidRPr="00403D64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 w:bidi="th-TH"/>
              </w:rPr>
            </w:pPr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sv-SE" w:eastAsia="sv-SE" w:bidi="th-TH"/>
              </w:rPr>
              <w:t xml:space="preserve">Mode </w:t>
            </w:r>
            <w:proofErr w:type="spellStart"/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sv-SE" w:eastAsia="sv-SE" w:bidi="th-TH"/>
              </w:rPr>
              <w:t>Sathorn</w:t>
            </w:r>
            <w:proofErr w:type="spellEnd"/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sv-SE" w:eastAsia="sv-SE" w:bidi="th-TH"/>
              </w:rPr>
              <w:t xml:space="preserve"> Hotel</w:t>
            </w:r>
          </w:p>
        </w:tc>
      </w:tr>
      <w:tr w:rsidR="00403D64" w:rsidRPr="00F41264" w:rsidTr="00E42133">
        <w:trPr>
          <w:trHeight w:val="300"/>
        </w:trPr>
        <w:sdt>
          <w:sdtPr>
            <w:rPr>
              <w:rFonts w:eastAsia="Times New Roman" w:cs="Times New Roman"/>
              <w:color w:val="000000"/>
              <w:lang w:val="sv-SE" w:eastAsia="sv-SE" w:bidi="th-TH"/>
            </w:rPr>
            <w:id w:val="457682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bottom"/>
              </w:tcPr>
              <w:p w:rsidR="00403D64" w:rsidRPr="00227F2B" w:rsidRDefault="00403D64" w:rsidP="00403D6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lang w:val="sv-SE" w:eastAsia="sv-SE" w:bidi="th-TH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val="sv-SE" w:eastAsia="sv-SE" w:bidi="th-TH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  <w:noWrap/>
            <w:vAlign w:val="bottom"/>
          </w:tcPr>
          <w:p w:rsidR="00403D64" w:rsidRPr="00403D64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sv-SE" w:eastAsia="sv-SE" w:bidi="th-TH"/>
              </w:rPr>
            </w:pPr>
            <w:proofErr w:type="spellStart"/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sv-SE" w:eastAsia="sv-SE" w:bidi="th-TH"/>
              </w:rPr>
              <w:t>Anantara</w:t>
            </w:r>
            <w:proofErr w:type="spellEnd"/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sv-SE" w:eastAsia="sv-SE" w:bidi="th-TH"/>
              </w:rPr>
              <w:t xml:space="preserve"> Hua Hin Resort</w:t>
            </w:r>
          </w:p>
        </w:tc>
        <w:tc>
          <w:tcPr>
            <w:tcW w:w="166" w:type="dxa"/>
          </w:tcPr>
          <w:p w:rsidR="00403D64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lang w:val="sv-SE" w:eastAsia="sv-SE" w:bidi="th-TH"/>
              </w:rPr>
            </w:pPr>
          </w:p>
        </w:tc>
        <w:sdt>
          <w:sdtPr>
            <w:rPr>
              <w:rFonts w:eastAsia="Times New Roman" w:cs="Times New Roman"/>
              <w:color w:val="000000"/>
              <w:lang w:val="sv-SE" w:eastAsia="sv-SE" w:bidi="th-TH"/>
            </w:rPr>
            <w:id w:val="-2138712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bottom"/>
              </w:tcPr>
              <w:p w:rsidR="00403D64" w:rsidRPr="00227F2B" w:rsidRDefault="00403D64" w:rsidP="00403D6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lang w:val="sv-SE" w:eastAsia="sv-SE" w:bidi="th-TH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val="sv-SE" w:eastAsia="sv-SE" w:bidi="th-TH"/>
                  </w:rPr>
                  <w:t>☐</w:t>
                </w:r>
              </w:p>
            </w:tc>
          </w:sdtContent>
        </w:sdt>
        <w:tc>
          <w:tcPr>
            <w:tcW w:w="4087" w:type="dxa"/>
            <w:shd w:val="clear" w:color="auto" w:fill="auto"/>
            <w:noWrap/>
            <w:vAlign w:val="bottom"/>
          </w:tcPr>
          <w:p w:rsidR="00403D64" w:rsidRPr="00403D64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sv-SE" w:eastAsia="sv-SE" w:bidi="th-TH"/>
              </w:rPr>
            </w:pPr>
            <w:proofErr w:type="spellStart"/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sv-SE" w:eastAsia="sv-SE" w:bidi="th-TH"/>
              </w:rPr>
              <w:t>Ramada</w:t>
            </w:r>
            <w:proofErr w:type="spellEnd"/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sv-SE" w:eastAsia="sv-SE" w:bidi="th-TH"/>
              </w:rPr>
              <w:t xml:space="preserve"> Plaza Bangkok </w:t>
            </w:r>
            <w:proofErr w:type="spellStart"/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sv-SE" w:eastAsia="sv-SE" w:bidi="th-TH"/>
              </w:rPr>
              <w:t>Menam</w:t>
            </w:r>
            <w:proofErr w:type="spellEnd"/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sv-SE" w:eastAsia="sv-SE" w:bidi="th-TH"/>
              </w:rPr>
              <w:t xml:space="preserve"> Riverside</w:t>
            </w:r>
          </w:p>
        </w:tc>
      </w:tr>
      <w:tr w:rsidR="00403D64" w:rsidRPr="004C0DC9" w:rsidTr="00E42133">
        <w:trPr>
          <w:trHeight w:val="300"/>
        </w:trPr>
        <w:sdt>
          <w:sdtPr>
            <w:rPr>
              <w:rFonts w:eastAsia="Times New Roman" w:cs="Times New Roman"/>
              <w:color w:val="000000"/>
              <w:lang w:val="sv-SE" w:eastAsia="sv-SE" w:bidi="th-TH"/>
            </w:rPr>
            <w:id w:val="-64004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bottom"/>
              </w:tcPr>
              <w:p w:rsidR="00403D64" w:rsidRPr="00227F2B" w:rsidRDefault="00403D64" w:rsidP="00403D6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lang w:val="sv-SE" w:eastAsia="sv-SE" w:bidi="th-TH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val="sv-SE" w:eastAsia="sv-SE" w:bidi="th-TH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  <w:noWrap/>
            <w:vAlign w:val="bottom"/>
          </w:tcPr>
          <w:p w:rsidR="00403D64" w:rsidRPr="00403D64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sv-SE" w:bidi="th-TH"/>
              </w:rPr>
            </w:pPr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en-GB" w:eastAsia="sv-SE" w:bidi="th-TH"/>
              </w:rPr>
              <w:t xml:space="preserve">Baan </w:t>
            </w:r>
            <w:proofErr w:type="spellStart"/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en-GB" w:eastAsia="sv-SE" w:bidi="th-TH"/>
              </w:rPr>
              <w:t>Samui</w:t>
            </w:r>
            <w:proofErr w:type="spellEnd"/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en-GB" w:eastAsia="sv-SE" w:bidi="th-TH"/>
              </w:rPr>
              <w:t xml:space="preserve"> Resort &amp; </w:t>
            </w:r>
            <w:proofErr w:type="spellStart"/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en-GB" w:eastAsia="sv-SE" w:bidi="th-TH"/>
              </w:rPr>
              <w:t>Patong</w:t>
            </w:r>
            <w:proofErr w:type="spellEnd"/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en-GB" w:eastAsia="sv-SE" w:bidi="th-TH"/>
              </w:rPr>
              <w:t xml:space="preserve"> Beach Hotel and Peach Group Resort</w:t>
            </w:r>
          </w:p>
        </w:tc>
        <w:tc>
          <w:tcPr>
            <w:tcW w:w="166" w:type="dxa"/>
          </w:tcPr>
          <w:p w:rsidR="00403D64" w:rsidRPr="004C0DC9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sv-SE" w:bidi="th-TH"/>
              </w:rPr>
            </w:pPr>
          </w:p>
        </w:tc>
        <w:sdt>
          <w:sdtPr>
            <w:rPr>
              <w:rFonts w:eastAsia="Times New Roman" w:cs="Times New Roman"/>
              <w:color w:val="000000"/>
              <w:lang w:val="sv-SE" w:eastAsia="sv-SE" w:bidi="th-TH"/>
            </w:rPr>
            <w:id w:val="-121573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bottom"/>
              </w:tcPr>
              <w:p w:rsidR="00403D64" w:rsidRPr="00227F2B" w:rsidRDefault="00403D64" w:rsidP="00403D6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lang w:val="sv-SE" w:eastAsia="sv-SE" w:bidi="th-TH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val="sv-SE" w:eastAsia="sv-SE" w:bidi="th-TH"/>
                  </w:rPr>
                  <w:t>☐</w:t>
                </w:r>
              </w:p>
            </w:tc>
          </w:sdtContent>
        </w:sdt>
        <w:tc>
          <w:tcPr>
            <w:tcW w:w="4087" w:type="dxa"/>
            <w:shd w:val="clear" w:color="auto" w:fill="auto"/>
            <w:noWrap/>
            <w:vAlign w:val="bottom"/>
          </w:tcPr>
          <w:p w:rsidR="00403D64" w:rsidRPr="00403D64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sv-SE" w:eastAsia="sv-SE" w:bidi="th-TH"/>
              </w:rPr>
            </w:pPr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sv-SE" w:eastAsia="sv-SE" w:bidi="th-TH"/>
              </w:rPr>
              <w:t>Rembrandt Hotel</w:t>
            </w:r>
          </w:p>
        </w:tc>
      </w:tr>
      <w:tr w:rsidR="00403D64" w:rsidRPr="00227F2B" w:rsidTr="00E42133">
        <w:trPr>
          <w:trHeight w:val="300"/>
        </w:trPr>
        <w:sdt>
          <w:sdtPr>
            <w:rPr>
              <w:rFonts w:eastAsia="Times New Roman" w:cs="Times New Roman"/>
              <w:color w:val="000000"/>
              <w:lang w:val="sv-SE" w:eastAsia="sv-SE" w:bidi="th-TH"/>
            </w:rPr>
            <w:id w:val="-92286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bottom"/>
              </w:tcPr>
              <w:p w:rsidR="00403D64" w:rsidRPr="00227F2B" w:rsidRDefault="00403D64" w:rsidP="00403D6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lang w:val="sv-SE" w:eastAsia="sv-SE" w:bidi="th-TH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val="sv-SE" w:eastAsia="sv-SE" w:bidi="th-TH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  <w:noWrap/>
            <w:vAlign w:val="bottom"/>
          </w:tcPr>
          <w:p w:rsidR="00403D64" w:rsidRPr="00403D64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sv-SE" w:eastAsia="sv-SE" w:bidi="th-TH"/>
              </w:rPr>
            </w:pPr>
            <w:proofErr w:type="spellStart"/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sv-SE" w:eastAsia="sv-SE" w:bidi="th-TH"/>
              </w:rPr>
              <w:t>Bandara</w:t>
            </w:r>
            <w:proofErr w:type="spellEnd"/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sv-SE" w:eastAsia="sv-SE" w:bidi="th-TH"/>
              </w:rPr>
              <w:t xml:space="preserve"> Villas Phuket</w:t>
            </w:r>
          </w:p>
        </w:tc>
        <w:tc>
          <w:tcPr>
            <w:tcW w:w="166" w:type="dxa"/>
          </w:tcPr>
          <w:p w:rsidR="00403D64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lang w:val="sv-SE" w:eastAsia="sv-SE" w:bidi="th-TH"/>
              </w:rPr>
            </w:pPr>
          </w:p>
        </w:tc>
        <w:sdt>
          <w:sdtPr>
            <w:rPr>
              <w:rFonts w:eastAsia="Times New Roman" w:cs="Times New Roman"/>
              <w:color w:val="000000"/>
              <w:lang w:val="sv-SE" w:eastAsia="sv-SE" w:bidi="th-TH"/>
            </w:rPr>
            <w:id w:val="196137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bottom"/>
              </w:tcPr>
              <w:p w:rsidR="00403D64" w:rsidRPr="00227F2B" w:rsidRDefault="00403D64" w:rsidP="00403D6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lang w:val="sv-SE" w:eastAsia="sv-SE" w:bidi="th-TH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val="sv-SE" w:eastAsia="sv-SE" w:bidi="th-TH"/>
                  </w:rPr>
                  <w:t>☐</w:t>
                </w:r>
              </w:p>
            </w:tc>
          </w:sdtContent>
        </w:sdt>
        <w:tc>
          <w:tcPr>
            <w:tcW w:w="4087" w:type="dxa"/>
            <w:shd w:val="clear" w:color="auto" w:fill="auto"/>
            <w:noWrap/>
            <w:vAlign w:val="bottom"/>
          </w:tcPr>
          <w:p w:rsidR="00403D64" w:rsidRPr="00403D64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sv-SE" w:eastAsia="sv-SE" w:bidi="th-TH"/>
              </w:rPr>
            </w:pPr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sv-SE" w:eastAsia="sv-SE" w:bidi="th-TH"/>
              </w:rPr>
              <w:t>Samed Resorts Group</w:t>
            </w:r>
          </w:p>
        </w:tc>
      </w:tr>
      <w:tr w:rsidR="00403D64" w:rsidRPr="00227F2B" w:rsidTr="00E42133">
        <w:trPr>
          <w:trHeight w:val="300"/>
        </w:trPr>
        <w:sdt>
          <w:sdtPr>
            <w:rPr>
              <w:rFonts w:eastAsia="Times New Roman" w:cs="Times New Roman"/>
              <w:color w:val="000000"/>
              <w:lang w:val="sv-SE" w:eastAsia="sv-SE" w:bidi="th-TH"/>
            </w:rPr>
            <w:id w:val="-5446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bottom"/>
              </w:tcPr>
              <w:p w:rsidR="00403D64" w:rsidRPr="00227F2B" w:rsidRDefault="00403D64" w:rsidP="00403D6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lang w:val="sv-SE" w:eastAsia="sv-SE" w:bidi="th-TH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val="sv-SE" w:eastAsia="sv-SE" w:bidi="th-TH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  <w:noWrap/>
            <w:vAlign w:val="bottom"/>
          </w:tcPr>
          <w:p w:rsidR="00403D64" w:rsidRPr="00403D64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sv-SE" w:eastAsia="sv-SE" w:bidi="th-TH"/>
              </w:rPr>
            </w:pPr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sv-SE" w:eastAsia="sv-SE" w:bidi="th-TH"/>
              </w:rPr>
              <w:t xml:space="preserve">Cape &amp; </w:t>
            </w:r>
            <w:proofErr w:type="spellStart"/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sv-SE" w:eastAsia="sv-SE" w:bidi="th-TH"/>
              </w:rPr>
              <w:t>Kantary</w:t>
            </w:r>
            <w:proofErr w:type="spellEnd"/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sv-SE" w:eastAsia="sv-SE" w:bidi="th-TH"/>
              </w:rPr>
              <w:t xml:space="preserve"> Hotels</w:t>
            </w:r>
          </w:p>
        </w:tc>
        <w:tc>
          <w:tcPr>
            <w:tcW w:w="166" w:type="dxa"/>
          </w:tcPr>
          <w:p w:rsidR="00403D64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lang w:val="sv-SE" w:eastAsia="sv-SE" w:bidi="th-TH"/>
              </w:rPr>
            </w:pPr>
          </w:p>
        </w:tc>
        <w:sdt>
          <w:sdtPr>
            <w:rPr>
              <w:rFonts w:eastAsia="Times New Roman" w:cs="Times New Roman"/>
              <w:color w:val="000000"/>
              <w:lang w:val="sv-SE" w:eastAsia="sv-SE" w:bidi="th-TH"/>
            </w:rPr>
            <w:id w:val="99769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bottom"/>
              </w:tcPr>
              <w:p w:rsidR="00403D64" w:rsidRPr="00227F2B" w:rsidRDefault="00403D64" w:rsidP="00403D6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lang w:val="sv-SE" w:eastAsia="sv-SE" w:bidi="th-TH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val="sv-SE" w:eastAsia="sv-SE" w:bidi="th-TH"/>
                  </w:rPr>
                  <w:t>☐</w:t>
                </w:r>
              </w:p>
            </w:tc>
          </w:sdtContent>
        </w:sdt>
        <w:tc>
          <w:tcPr>
            <w:tcW w:w="4087" w:type="dxa"/>
            <w:shd w:val="clear" w:color="auto" w:fill="auto"/>
            <w:noWrap/>
            <w:vAlign w:val="bottom"/>
          </w:tcPr>
          <w:p w:rsidR="00403D64" w:rsidRPr="00403D64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sv-SE" w:eastAsia="sv-SE" w:bidi="th-TH"/>
              </w:rPr>
            </w:pPr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sv-SE" w:eastAsia="sv-SE" w:bidi="th-TH"/>
              </w:rPr>
              <w:t>The Kala Samui</w:t>
            </w:r>
          </w:p>
        </w:tc>
      </w:tr>
      <w:tr w:rsidR="00403D64" w:rsidRPr="00227F2B" w:rsidTr="00E42133">
        <w:trPr>
          <w:trHeight w:val="300"/>
        </w:trPr>
        <w:sdt>
          <w:sdtPr>
            <w:rPr>
              <w:rFonts w:eastAsia="Times New Roman" w:cs="Times New Roman"/>
              <w:color w:val="000000"/>
              <w:lang w:val="sv-SE" w:eastAsia="sv-SE" w:bidi="th-TH"/>
            </w:rPr>
            <w:id w:val="202528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bottom"/>
              </w:tcPr>
              <w:p w:rsidR="00403D64" w:rsidRPr="00227F2B" w:rsidRDefault="00403D64" w:rsidP="00403D6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lang w:val="sv-SE" w:eastAsia="sv-SE" w:bidi="th-TH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val="sv-SE" w:eastAsia="sv-SE" w:bidi="th-TH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  <w:noWrap/>
            <w:vAlign w:val="bottom"/>
          </w:tcPr>
          <w:p w:rsidR="00403D64" w:rsidRPr="00403D64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sv-SE" w:eastAsia="sv-SE" w:bidi="th-TH"/>
              </w:rPr>
            </w:pPr>
            <w:proofErr w:type="spellStart"/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sv-SE" w:eastAsia="sv-SE" w:bidi="th-TH"/>
              </w:rPr>
              <w:t>Centara</w:t>
            </w:r>
            <w:proofErr w:type="spellEnd"/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sv-SE" w:eastAsia="sv-SE" w:bidi="th-TH"/>
              </w:rPr>
              <w:t xml:space="preserve"> Hotels &amp; Resorts</w:t>
            </w:r>
          </w:p>
        </w:tc>
        <w:tc>
          <w:tcPr>
            <w:tcW w:w="166" w:type="dxa"/>
          </w:tcPr>
          <w:p w:rsidR="00403D64" w:rsidRPr="00227F2B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lang w:val="sv-SE" w:eastAsia="sv-SE" w:bidi="th-TH"/>
              </w:rPr>
            </w:pPr>
          </w:p>
        </w:tc>
        <w:sdt>
          <w:sdtPr>
            <w:rPr>
              <w:rFonts w:eastAsia="Times New Roman" w:cs="Times New Roman"/>
              <w:color w:val="000000"/>
              <w:lang w:val="sv-SE" w:eastAsia="sv-SE" w:bidi="th-TH"/>
            </w:rPr>
            <w:id w:val="-1915609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bottom"/>
              </w:tcPr>
              <w:p w:rsidR="00403D64" w:rsidRPr="00227F2B" w:rsidRDefault="00403D64" w:rsidP="00403D6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lang w:val="sv-SE" w:eastAsia="sv-SE" w:bidi="th-TH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val="sv-SE" w:eastAsia="sv-SE" w:bidi="th-TH"/>
                  </w:rPr>
                  <w:t>☐</w:t>
                </w:r>
              </w:p>
            </w:tc>
          </w:sdtContent>
        </w:sdt>
        <w:tc>
          <w:tcPr>
            <w:tcW w:w="4087" w:type="dxa"/>
            <w:shd w:val="clear" w:color="auto" w:fill="auto"/>
            <w:noWrap/>
            <w:vAlign w:val="bottom"/>
          </w:tcPr>
          <w:p w:rsidR="00403D64" w:rsidRPr="00403D64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sv-SE" w:eastAsia="sv-SE" w:bidi="th-TH"/>
              </w:rPr>
            </w:pPr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sv-SE" w:eastAsia="sv-SE" w:bidi="th-TH"/>
              </w:rPr>
              <w:t>Urbana Hotels Group</w:t>
            </w:r>
          </w:p>
        </w:tc>
      </w:tr>
      <w:tr w:rsidR="00403D64" w:rsidRPr="00227F2B" w:rsidTr="00E42133">
        <w:trPr>
          <w:trHeight w:val="300"/>
        </w:trPr>
        <w:sdt>
          <w:sdtPr>
            <w:rPr>
              <w:rFonts w:eastAsia="Times New Roman" w:cs="Times New Roman"/>
              <w:color w:val="000000"/>
              <w:lang w:val="sv-SE" w:eastAsia="sv-SE" w:bidi="th-TH"/>
            </w:rPr>
            <w:id w:val="1755324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bottom"/>
              </w:tcPr>
              <w:p w:rsidR="00403D64" w:rsidRPr="00227F2B" w:rsidRDefault="00403D64" w:rsidP="00403D6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lang w:val="sv-SE" w:eastAsia="sv-SE" w:bidi="th-TH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val="sv-SE" w:eastAsia="sv-SE" w:bidi="th-TH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  <w:noWrap/>
            <w:vAlign w:val="bottom"/>
          </w:tcPr>
          <w:p w:rsidR="00403D64" w:rsidRPr="00403D64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sv-SE" w:bidi="th-TH"/>
              </w:rPr>
            </w:pPr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en-GB" w:eastAsia="sv-SE" w:bidi="th-TH"/>
              </w:rPr>
              <w:t>Centre Point Hotel Sukhumvit 10 Bangkok</w:t>
            </w:r>
          </w:p>
        </w:tc>
        <w:tc>
          <w:tcPr>
            <w:tcW w:w="166" w:type="dxa"/>
          </w:tcPr>
          <w:p w:rsidR="00403D64" w:rsidRPr="004C0DC9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val="en-GB" w:eastAsia="sv-SE" w:bidi="th-TH"/>
              </w:rPr>
            </w:pPr>
          </w:p>
        </w:tc>
        <w:tc>
          <w:tcPr>
            <w:tcW w:w="425" w:type="dxa"/>
            <w:vAlign w:val="bottom"/>
          </w:tcPr>
          <w:p w:rsidR="00403D64" w:rsidRPr="004C0DC9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val="en-GB" w:eastAsia="sv-SE" w:bidi="th-TH"/>
              </w:rPr>
            </w:pPr>
          </w:p>
        </w:tc>
        <w:tc>
          <w:tcPr>
            <w:tcW w:w="4087" w:type="dxa"/>
            <w:shd w:val="clear" w:color="auto" w:fill="auto"/>
            <w:noWrap/>
            <w:vAlign w:val="bottom"/>
          </w:tcPr>
          <w:p w:rsidR="00403D64" w:rsidRPr="004C0DC9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val="en-GB" w:eastAsia="sv-SE" w:bidi="th-TH"/>
              </w:rPr>
            </w:pPr>
          </w:p>
        </w:tc>
      </w:tr>
      <w:tr w:rsidR="00403D64" w:rsidRPr="00227F2B" w:rsidTr="00E42133">
        <w:trPr>
          <w:trHeight w:val="300"/>
        </w:trPr>
        <w:sdt>
          <w:sdtPr>
            <w:rPr>
              <w:rFonts w:eastAsia="Times New Roman" w:cs="Times New Roman"/>
              <w:color w:val="000000"/>
              <w:lang w:val="sv-SE" w:eastAsia="sv-SE" w:bidi="th-TH"/>
            </w:rPr>
            <w:id w:val="32054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bottom"/>
              </w:tcPr>
              <w:p w:rsidR="00403D64" w:rsidRPr="00227F2B" w:rsidRDefault="00403D64" w:rsidP="00403D6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lang w:val="sv-SE" w:eastAsia="sv-SE" w:bidi="th-TH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val="sv-SE" w:eastAsia="sv-SE" w:bidi="th-TH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  <w:noWrap/>
            <w:vAlign w:val="bottom"/>
          </w:tcPr>
          <w:p w:rsidR="00403D64" w:rsidRPr="00403D64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sv-SE" w:eastAsia="sv-SE" w:bidi="th-TH"/>
              </w:rPr>
            </w:pPr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sv-SE" w:eastAsia="sv-SE" w:bidi="th-TH"/>
              </w:rPr>
              <w:t xml:space="preserve">Centre Point </w:t>
            </w:r>
            <w:proofErr w:type="spellStart"/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sv-SE" w:eastAsia="sv-SE" w:bidi="th-TH"/>
              </w:rPr>
              <w:t>Pratunam</w:t>
            </w:r>
            <w:proofErr w:type="spellEnd"/>
          </w:p>
        </w:tc>
        <w:tc>
          <w:tcPr>
            <w:tcW w:w="166" w:type="dxa"/>
          </w:tcPr>
          <w:p w:rsidR="00403D64" w:rsidRPr="00227F2B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lang w:val="sv-SE" w:eastAsia="sv-SE" w:bidi="th-TH"/>
              </w:rPr>
            </w:pPr>
          </w:p>
        </w:tc>
        <w:tc>
          <w:tcPr>
            <w:tcW w:w="425" w:type="dxa"/>
            <w:vAlign w:val="bottom"/>
          </w:tcPr>
          <w:p w:rsidR="00403D64" w:rsidRPr="00227F2B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lang w:val="sv-SE" w:eastAsia="sv-SE" w:bidi="th-TH"/>
              </w:rPr>
            </w:pPr>
          </w:p>
        </w:tc>
        <w:tc>
          <w:tcPr>
            <w:tcW w:w="4087" w:type="dxa"/>
            <w:shd w:val="clear" w:color="auto" w:fill="auto"/>
            <w:noWrap/>
            <w:vAlign w:val="bottom"/>
          </w:tcPr>
          <w:p w:rsidR="00403D64" w:rsidRPr="00403D64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val="sv-SE" w:eastAsia="sv-SE" w:bidi="th-TH"/>
              </w:rPr>
            </w:pPr>
            <w:r w:rsidRPr="00403D64">
              <w:rPr>
                <w:rFonts w:eastAsia="Times New Roman" w:cs="Times New Roman"/>
                <w:color w:val="000000"/>
                <w:u w:val="single"/>
                <w:lang w:val="sv-SE" w:eastAsia="sv-SE" w:bidi="th-TH"/>
              </w:rPr>
              <w:t>Tour Operators &amp; Resorts</w:t>
            </w:r>
          </w:p>
        </w:tc>
      </w:tr>
      <w:tr w:rsidR="00403D64" w:rsidRPr="00227F2B" w:rsidTr="00E42133">
        <w:trPr>
          <w:trHeight w:val="300"/>
        </w:trPr>
        <w:sdt>
          <w:sdtPr>
            <w:rPr>
              <w:rFonts w:eastAsia="Times New Roman" w:cs="Times New Roman"/>
              <w:color w:val="000000"/>
              <w:lang w:val="sv-SE" w:eastAsia="sv-SE" w:bidi="th-TH"/>
            </w:rPr>
            <w:id w:val="8026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bottom"/>
              </w:tcPr>
              <w:p w:rsidR="00403D64" w:rsidRPr="00227F2B" w:rsidRDefault="00403D64" w:rsidP="00403D6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lang w:val="sv-SE" w:eastAsia="sv-SE" w:bidi="th-TH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val="sv-SE" w:eastAsia="sv-SE" w:bidi="th-TH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  <w:noWrap/>
            <w:vAlign w:val="bottom"/>
          </w:tcPr>
          <w:p w:rsidR="00403D64" w:rsidRPr="00403D64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sv-SE" w:bidi="th-TH"/>
              </w:rPr>
            </w:pPr>
            <w:proofErr w:type="spellStart"/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en-GB" w:eastAsia="sv-SE" w:bidi="th-TH"/>
              </w:rPr>
              <w:t>Chaba</w:t>
            </w:r>
            <w:proofErr w:type="spellEnd"/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en-GB" w:eastAsia="sv-SE" w:bidi="th-TH"/>
              </w:rPr>
              <w:t xml:space="preserve"> </w:t>
            </w:r>
            <w:proofErr w:type="spellStart"/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en-GB" w:eastAsia="sv-SE" w:bidi="th-TH"/>
              </w:rPr>
              <w:t>Samui</w:t>
            </w:r>
            <w:proofErr w:type="spellEnd"/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en-GB" w:eastAsia="sv-SE" w:bidi="th-TH"/>
              </w:rPr>
              <w:t xml:space="preserve"> Resort and </w:t>
            </w:r>
            <w:proofErr w:type="spellStart"/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en-GB" w:eastAsia="sv-SE" w:bidi="th-TH"/>
              </w:rPr>
              <w:t>Chaba</w:t>
            </w:r>
            <w:proofErr w:type="spellEnd"/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en-GB" w:eastAsia="sv-SE" w:bidi="th-TH"/>
              </w:rPr>
              <w:t xml:space="preserve"> Cabana Beach Resort</w:t>
            </w:r>
          </w:p>
        </w:tc>
        <w:tc>
          <w:tcPr>
            <w:tcW w:w="166" w:type="dxa"/>
          </w:tcPr>
          <w:p w:rsidR="00403D64" w:rsidRPr="004C0DC9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sv-SE" w:bidi="th-TH"/>
              </w:rPr>
            </w:pPr>
          </w:p>
        </w:tc>
        <w:sdt>
          <w:sdtPr>
            <w:rPr>
              <w:rFonts w:eastAsia="Times New Roman" w:cs="Times New Roman"/>
              <w:color w:val="000000"/>
              <w:lang w:val="sv-SE" w:eastAsia="sv-SE" w:bidi="th-TH"/>
            </w:rPr>
            <w:id w:val="-152446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bottom"/>
              </w:tcPr>
              <w:p w:rsidR="00403D64" w:rsidRPr="00227F2B" w:rsidRDefault="00403D64" w:rsidP="00403D6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lang w:val="sv-SE" w:eastAsia="sv-SE" w:bidi="th-TH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val="sv-SE" w:eastAsia="sv-SE" w:bidi="th-TH"/>
                  </w:rPr>
                  <w:t>☐</w:t>
                </w:r>
              </w:p>
            </w:tc>
          </w:sdtContent>
        </w:sdt>
        <w:tc>
          <w:tcPr>
            <w:tcW w:w="4087" w:type="dxa"/>
            <w:shd w:val="clear" w:color="auto" w:fill="auto"/>
            <w:noWrap/>
            <w:vAlign w:val="bottom"/>
          </w:tcPr>
          <w:p w:rsidR="00403D64" w:rsidRPr="00403D64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sv-SE" w:bidi="th-TH"/>
              </w:rPr>
            </w:pPr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en-GB" w:eastAsia="sv-SE" w:bidi="th-TH"/>
              </w:rPr>
              <w:t>500 Rai Resorts &amp; Tours (</w:t>
            </w:r>
            <w:proofErr w:type="spellStart"/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en-GB" w:eastAsia="sv-SE" w:bidi="th-TH"/>
              </w:rPr>
              <w:t>Khao</w:t>
            </w:r>
            <w:proofErr w:type="spellEnd"/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en-GB" w:eastAsia="sv-SE" w:bidi="th-TH"/>
              </w:rPr>
              <w:t xml:space="preserve"> </w:t>
            </w:r>
            <w:proofErr w:type="spellStart"/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en-GB" w:eastAsia="sv-SE" w:bidi="th-TH"/>
              </w:rPr>
              <w:t>Sok</w:t>
            </w:r>
            <w:proofErr w:type="spellEnd"/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en-GB" w:eastAsia="sv-SE" w:bidi="th-TH"/>
              </w:rPr>
              <w:t xml:space="preserve"> National Park</w:t>
            </w:r>
          </w:p>
        </w:tc>
      </w:tr>
      <w:tr w:rsidR="00403D64" w:rsidRPr="00227F2B" w:rsidTr="00E42133">
        <w:trPr>
          <w:trHeight w:val="300"/>
        </w:trPr>
        <w:sdt>
          <w:sdtPr>
            <w:rPr>
              <w:rFonts w:eastAsia="Times New Roman" w:cs="Times New Roman"/>
              <w:color w:val="000000"/>
              <w:lang w:val="sv-SE" w:eastAsia="sv-SE" w:bidi="th-TH"/>
            </w:rPr>
            <w:id w:val="-12169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bottom"/>
              </w:tcPr>
              <w:p w:rsidR="00403D64" w:rsidRPr="00227F2B" w:rsidRDefault="00403D64" w:rsidP="00403D6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lang w:val="sv-SE" w:eastAsia="sv-SE" w:bidi="th-TH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val="sv-SE" w:eastAsia="sv-SE" w:bidi="th-TH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  <w:noWrap/>
            <w:vAlign w:val="bottom"/>
          </w:tcPr>
          <w:p w:rsidR="00403D64" w:rsidRPr="00403D64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sv-SE" w:eastAsia="sv-SE" w:bidi="th-TH"/>
              </w:rPr>
            </w:pPr>
            <w:proofErr w:type="spellStart"/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sv-SE" w:eastAsia="sv-SE" w:bidi="th-TH"/>
              </w:rPr>
              <w:t>Chatrium</w:t>
            </w:r>
            <w:proofErr w:type="spellEnd"/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sv-SE" w:eastAsia="sv-SE" w:bidi="th-TH"/>
              </w:rPr>
              <w:t xml:space="preserve"> Hotels and Residences</w:t>
            </w:r>
          </w:p>
        </w:tc>
        <w:tc>
          <w:tcPr>
            <w:tcW w:w="166" w:type="dxa"/>
          </w:tcPr>
          <w:p w:rsidR="00403D64" w:rsidRPr="00227F2B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lang w:val="sv-SE" w:eastAsia="sv-SE" w:bidi="th-TH"/>
              </w:rPr>
            </w:pPr>
          </w:p>
        </w:tc>
        <w:sdt>
          <w:sdtPr>
            <w:rPr>
              <w:rFonts w:eastAsia="Times New Roman" w:cs="Times New Roman"/>
              <w:color w:val="000000"/>
              <w:lang w:val="sv-SE" w:eastAsia="sv-SE" w:bidi="th-TH"/>
            </w:rPr>
            <w:id w:val="-24140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bottom"/>
              </w:tcPr>
              <w:p w:rsidR="00403D64" w:rsidRPr="00227F2B" w:rsidRDefault="00403D64" w:rsidP="00403D6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lang w:val="sv-SE" w:eastAsia="sv-SE" w:bidi="th-TH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val="sv-SE" w:eastAsia="sv-SE" w:bidi="th-TH"/>
                  </w:rPr>
                  <w:t>☐</w:t>
                </w:r>
              </w:p>
            </w:tc>
          </w:sdtContent>
        </w:sdt>
        <w:tc>
          <w:tcPr>
            <w:tcW w:w="4087" w:type="dxa"/>
            <w:shd w:val="clear" w:color="auto" w:fill="auto"/>
            <w:noWrap/>
            <w:vAlign w:val="bottom"/>
          </w:tcPr>
          <w:p w:rsidR="00403D64" w:rsidRPr="00403D64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sv-SE" w:bidi="th-TH"/>
              </w:rPr>
            </w:pPr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en-GB" w:eastAsia="sv-SE" w:bidi="th-TH"/>
              </w:rPr>
              <w:t xml:space="preserve">Andaman Wave Master and Phi </w:t>
            </w:r>
            <w:proofErr w:type="spellStart"/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en-GB" w:eastAsia="sv-SE" w:bidi="th-TH"/>
              </w:rPr>
              <w:t>Phi</w:t>
            </w:r>
            <w:proofErr w:type="spellEnd"/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en-GB" w:eastAsia="sv-SE" w:bidi="th-TH"/>
              </w:rPr>
              <w:t xml:space="preserve"> Resorts</w:t>
            </w:r>
          </w:p>
        </w:tc>
      </w:tr>
      <w:tr w:rsidR="00403D64" w:rsidRPr="00227F2B" w:rsidTr="00E42133">
        <w:trPr>
          <w:trHeight w:val="255"/>
        </w:trPr>
        <w:sdt>
          <w:sdtPr>
            <w:rPr>
              <w:rFonts w:eastAsia="Times New Roman" w:cs="Times New Roman"/>
              <w:color w:val="000000"/>
              <w:lang w:val="sv-SE" w:eastAsia="sv-SE" w:bidi="th-TH"/>
            </w:rPr>
            <w:id w:val="1123970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bottom"/>
              </w:tcPr>
              <w:p w:rsidR="00403D64" w:rsidRPr="00227F2B" w:rsidRDefault="00403D64" w:rsidP="00403D6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lang w:val="sv-SE" w:eastAsia="sv-SE" w:bidi="th-TH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val="sv-SE" w:eastAsia="sv-SE" w:bidi="th-TH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  <w:vAlign w:val="bottom"/>
          </w:tcPr>
          <w:p w:rsidR="00403D64" w:rsidRPr="00403D64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sv-SE" w:bidi="th-TH"/>
              </w:rPr>
            </w:pPr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en-GB" w:eastAsia="sv-SE" w:bidi="th-TH"/>
              </w:rPr>
              <w:t xml:space="preserve">Chaweng Regent and </w:t>
            </w:r>
            <w:proofErr w:type="spellStart"/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en-GB" w:eastAsia="sv-SE" w:bidi="th-TH"/>
              </w:rPr>
              <w:t>Melati</w:t>
            </w:r>
            <w:proofErr w:type="spellEnd"/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en-GB" w:eastAsia="sv-SE" w:bidi="th-TH"/>
              </w:rPr>
              <w:t xml:space="preserve"> Beach Resort and Spa</w:t>
            </w:r>
          </w:p>
        </w:tc>
        <w:tc>
          <w:tcPr>
            <w:tcW w:w="166" w:type="dxa"/>
          </w:tcPr>
          <w:p w:rsidR="00403D64" w:rsidRPr="004C0DC9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val="en-GB" w:eastAsia="sv-SE" w:bidi="th-TH"/>
              </w:rPr>
            </w:pPr>
          </w:p>
        </w:tc>
        <w:sdt>
          <w:sdtPr>
            <w:rPr>
              <w:rFonts w:eastAsia="Times New Roman" w:cs="Times New Roman"/>
              <w:color w:val="000000"/>
              <w:u w:val="single"/>
              <w:lang w:val="en-GB" w:eastAsia="sv-SE" w:bidi="th-TH"/>
            </w:rPr>
            <w:id w:val="1586728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bottom"/>
              </w:tcPr>
              <w:p w:rsidR="00403D64" w:rsidRPr="004C0DC9" w:rsidRDefault="00403D64" w:rsidP="00403D6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u w:val="single"/>
                    <w:lang w:val="en-GB" w:eastAsia="sv-SE" w:bidi="th-TH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u w:val="single"/>
                    <w:lang w:val="en-GB" w:eastAsia="sv-SE" w:bidi="th-TH"/>
                  </w:rPr>
                  <w:t>☐</w:t>
                </w:r>
              </w:p>
            </w:tc>
          </w:sdtContent>
        </w:sdt>
        <w:tc>
          <w:tcPr>
            <w:tcW w:w="4087" w:type="dxa"/>
            <w:shd w:val="clear" w:color="auto" w:fill="auto"/>
            <w:noWrap/>
            <w:vAlign w:val="bottom"/>
          </w:tcPr>
          <w:p w:rsidR="00403D64" w:rsidRPr="00403D64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sv-SE" w:bidi="th-TH"/>
              </w:rPr>
            </w:pPr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en-GB" w:eastAsia="sv-SE" w:bidi="th-TH"/>
              </w:rPr>
              <w:t>Siam Gulf Travel &amp; Tours</w:t>
            </w:r>
          </w:p>
        </w:tc>
      </w:tr>
      <w:tr w:rsidR="00403D64" w:rsidRPr="00227F2B" w:rsidTr="00E42133">
        <w:trPr>
          <w:trHeight w:val="300"/>
        </w:trPr>
        <w:sdt>
          <w:sdtPr>
            <w:rPr>
              <w:rFonts w:eastAsia="Times New Roman" w:cs="Times New Roman"/>
              <w:color w:val="000000"/>
              <w:lang w:val="sv-SE" w:eastAsia="sv-SE" w:bidi="th-TH"/>
            </w:rPr>
            <w:id w:val="-212644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bottom"/>
              </w:tcPr>
              <w:p w:rsidR="00403D64" w:rsidRPr="00227F2B" w:rsidRDefault="00403D64" w:rsidP="00403D6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lang w:val="sv-SE" w:eastAsia="sv-SE" w:bidi="th-TH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val="sv-SE" w:eastAsia="sv-SE" w:bidi="th-TH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  <w:noWrap/>
            <w:vAlign w:val="bottom"/>
          </w:tcPr>
          <w:p w:rsidR="00403D64" w:rsidRPr="00403D64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sv-SE" w:bidi="th-TH"/>
              </w:rPr>
            </w:pPr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en-GB" w:eastAsia="sv-SE" w:bidi="th-TH"/>
              </w:rPr>
              <w:t>Dusit Thani Public Co., LTD</w:t>
            </w:r>
          </w:p>
        </w:tc>
        <w:tc>
          <w:tcPr>
            <w:tcW w:w="166" w:type="dxa"/>
          </w:tcPr>
          <w:p w:rsidR="00403D64" w:rsidRPr="004C0DC9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sv-SE" w:bidi="th-TH"/>
              </w:rPr>
            </w:pPr>
          </w:p>
        </w:tc>
        <w:tc>
          <w:tcPr>
            <w:tcW w:w="425" w:type="dxa"/>
            <w:vAlign w:val="bottom"/>
          </w:tcPr>
          <w:p w:rsidR="00403D64" w:rsidRPr="00403D64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sv-SE" w:bidi="th-TH"/>
              </w:rPr>
            </w:pPr>
          </w:p>
        </w:tc>
        <w:tc>
          <w:tcPr>
            <w:tcW w:w="4087" w:type="dxa"/>
            <w:shd w:val="clear" w:color="auto" w:fill="auto"/>
            <w:noWrap/>
            <w:vAlign w:val="bottom"/>
          </w:tcPr>
          <w:p w:rsidR="00403D64" w:rsidRPr="004C0DC9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sv-SE" w:bidi="th-TH"/>
              </w:rPr>
            </w:pPr>
          </w:p>
        </w:tc>
      </w:tr>
      <w:tr w:rsidR="00403D64" w:rsidRPr="00227F2B" w:rsidTr="00E42133">
        <w:trPr>
          <w:trHeight w:val="300"/>
        </w:trPr>
        <w:sdt>
          <w:sdtPr>
            <w:rPr>
              <w:rFonts w:eastAsia="Times New Roman" w:cs="Times New Roman"/>
              <w:color w:val="000000"/>
              <w:lang w:val="sv-SE" w:eastAsia="sv-SE" w:bidi="th-TH"/>
            </w:rPr>
            <w:id w:val="-48794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bottom"/>
              </w:tcPr>
              <w:p w:rsidR="00403D64" w:rsidRPr="00227F2B" w:rsidRDefault="00403D64" w:rsidP="00403D6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lang w:val="sv-SE" w:eastAsia="sv-SE" w:bidi="th-TH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val="sv-SE" w:eastAsia="sv-SE" w:bidi="th-TH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  <w:noWrap/>
            <w:vAlign w:val="bottom"/>
          </w:tcPr>
          <w:p w:rsidR="00403D64" w:rsidRPr="00403D64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sv-SE" w:bidi="th-TH"/>
              </w:rPr>
            </w:pPr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en-GB" w:eastAsia="sv-SE" w:bidi="th-TH"/>
              </w:rPr>
              <w:t>Fair House Group Resort, Koh Samui</w:t>
            </w:r>
          </w:p>
        </w:tc>
        <w:tc>
          <w:tcPr>
            <w:tcW w:w="166" w:type="dxa"/>
          </w:tcPr>
          <w:p w:rsidR="00403D64" w:rsidRPr="004C0DC9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val="en-GB" w:eastAsia="sv-SE" w:bidi="th-TH"/>
              </w:rPr>
            </w:pPr>
          </w:p>
        </w:tc>
        <w:tc>
          <w:tcPr>
            <w:tcW w:w="425" w:type="dxa"/>
            <w:vAlign w:val="bottom"/>
          </w:tcPr>
          <w:p w:rsidR="00403D64" w:rsidRPr="004C0DC9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val="en-GB" w:eastAsia="sv-SE" w:bidi="th-TH"/>
              </w:rPr>
            </w:pPr>
          </w:p>
        </w:tc>
        <w:tc>
          <w:tcPr>
            <w:tcW w:w="4087" w:type="dxa"/>
            <w:shd w:val="clear" w:color="auto" w:fill="auto"/>
            <w:noWrap/>
            <w:vAlign w:val="bottom"/>
          </w:tcPr>
          <w:p w:rsidR="00403D64" w:rsidRPr="004C0DC9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val="en-GB" w:eastAsia="sv-SE" w:bidi="th-TH"/>
              </w:rPr>
            </w:pPr>
            <w:r>
              <w:rPr>
                <w:rFonts w:eastAsia="Times New Roman" w:cs="Times New Roman"/>
                <w:color w:val="000000"/>
                <w:u w:val="single"/>
                <w:lang w:val="en-GB" w:eastAsia="sv-SE" w:bidi="th-TH"/>
              </w:rPr>
              <w:t>Airlines</w:t>
            </w:r>
          </w:p>
        </w:tc>
      </w:tr>
      <w:tr w:rsidR="00403D64" w:rsidRPr="00227F2B" w:rsidTr="00E42133">
        <w:trPr>
          <w:trHeight w:val="300"/>
        </w:trPr>
        <w:tc>
          <w:tcPr>
            <w:tcW w:w="421" w:type="dxa"/>
            <w:vAlign w:val="bottom"/>
          </w:tcPr>
          <w:p w:rsidR="00403D64" w:rsidRPr="004C0DC9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val="en-GB" w:eastAsia="sv-SE" w:bidi="th-TH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403D64" w:rsidRPr="00403D64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sv-SE" w:eastAsia="sv-SE" w:bidi="th-TH"/>
              </w:rPr>
            </w:pPr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sv-SE" w:eastAsia="sv-SE" w:bidi="th-TH"/>
              </w:rPr>
              <w:t xml:space="preserve">Kata Palm + </w:t>
            </w:r>
            <w:proofErr w:type="spellStart"/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sv-SE" w:eastAsia="sv-SE" w:bidi="th-TH"/>
              </w:rPr>
              <w:t>Rawai</w:t>
            </w:r>
            <w:proofErr w:type="spellEnd"/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sv-SE" w:eastAsia="sv-SE" w:bidi="th-TH"/>
              </w:rPr>
              <w:t xml:space="preserve"> Palm + </w:t>
            </w:r>
            <w:proofErr w:type="spellStart"/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sv-SE" w:eastAsia="sv-SE" w:bidi="th-TH"/>
              </w:rPr>
              <w:t>Maikhao</w:t>
            </w:r>
            <w:proofErr w:type="spellEnd"/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sv-SE" w:eastAsia="sv-SE" w:bidi="th-TH"/>
              </w:rPr>
              <w:t xml:space="preserve"> Palm, Phuket</w:t>
            </w:r>
          </w:p>
        </w:tc>
        <w:tc>
          <w:tcPr>
            <w:tcW w:w="166" w:type="dxa"/>
          </w:tcPr>
          <w:p w:rsidR="00403D64" w:rsidRPr="00227F2B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lang w:val="sv-SE" w:eastAsia="sv-SE" w:bidi="th-TH"/>
              </w:rPr>
            </w:pPr>
          </w:p>
        </w:tc>
        <w:sdt>
          <w:sdtPr>
            <w:rPr>
              <w:rFonts w:eastAsia="Times New Roman" w:cs="Times New Roman"/>
              <w:color w:val="000000"/>
              <w:lang w:val="sv-SE" w:eastAsia="sv-SE" w:bidi="th-TH"/>
            </w:rPr>
            <w:id w:val="121215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bottom"/>
              </w:tcPr>
              <w:p w:rsidR="00403D64" w:rsidRPr="00227F2B" w:rsidRDefault="00403D64" w:rsidP="00403D6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lang w:val="sv-SE" w:eastAsia="sv-SE" w:bidi="th-TH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val="sv-SE" w:eastAsia="sv-SE" w:bidi="th-TH"/>
                  </w:rPr>
                  <w:t>☐</w:t>
                </w:r>
              </w:p>
            </w:tc>
          </w:sdtContent>
        </w:sdt>
        <w:tc>
          <w:tcPr>
            <w:tcW w:w="4087" w:type="dxa"/>
            <w:shd w:val="clear" w:color="auto" w:fill="auto"/>
            <w:noWrap/>
            <w:vAlign w:val="bottom"/>
          </w:tcPr>
          <w:p w:rsidR="00403D64" w:rsidRPr="00403D64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sv-SE" w:eastAsia="sv-SE" w:bidi="th-TH"/>
              </w:rPr>
            </w:pPr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sv-SE" w:eastAsia="sv-SE" w:bidi="th-TH"/>
              </w:rPr>
              <w:t>Bangkok Airways</w:t>
            </w:r>
          </w:p>
        </w:tc>
      </w:tr>
      <w:tr w:rsidR="00403D64" w:rsidRPr="00227F2B" w:rsidTr="00E42133">
        <w:trPr>
          <w:trHeight w:val="300"/>
        </w:trPr>
        <w:sdt>
          <w:sdtPr>
            <w:rPr>
              <w:rFonts w:eastAsia="Times New Roman" w:cs="Times New Roman"/>
              <w:color w:val="000000"/>
              <w:lang w:val="sv-SE" w:eastAsia="sv-SE" w:bidi="th-TH"/>
            </w:rPr>
            <w:id w:val="175647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bottom"/>
              </w:tcPr>
              <w:p w:rsidR="00403D64" w:rsidRPr="00227F2B" w:rsidRDefault="00403D64" w:rsidP="00403D6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lang w:val="sv-SE" w:eastAsia="sv-SE" w:bidi="th-TH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val="sv-SE" w:eastAsia="sv-SE" w:bidi="th-TH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  <w:noWrap/>
            <w:vAlign w:val="bottom"/>
          </w:tcPr>
          <w:p w:rsidR="00403D64" w:rsidRPr="00403D64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sv-SE" w:bidi="th-TH"/>
              </w:rPr>
            </w:pPr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en-GB" w:eastAsia="sv-SE" w:bidi="th-TH"/>
              </w:rPr>
              <w:t>Kata Sea Breeze Co., Ltd.</w:t>
            </w:r>
          </w:p>
        </w:tc>
        <w:tc>
          <w:tcPr>
            <w:tcW w:w="166" w:type="dxa"/>
          </w:tcPr>
          <w:p w:rsidR="00403D64" w:rsidRPr="004C0DC9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sv-SE" w:bidi="th-TH"/>
              </w:rPr>
            </w:pPr>
          </w:p>
        </w:tc>
        <w:sdt>
          <w:sdtPr>
            <w:rPr>
              <w:rFonts w:eastAsia="Times New Roman" w:cs="Times New Roman"/>
              <w:color w:val="000000"/>
              <w:lang w:val="sv-SE" w:eastAsia="sv-SE" w:bidi="th-TH"/>
            </w:rPr>
            <w:id w:val="130264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bottom"/>
              </w:tcPr>
              <w:p w:rsidR="00403D64" w:rsidRPr="00227F2B" w:rsidRDefault="00403D64" w:rsidP="00403D6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lang w:val="sv-SE" w:eastAsia="sv-SE" w:bidi="th-TH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val="sv-SE" w:eastAsia="sv-SE" w:bidi="th-TH"/>
                  </w:rPr>
                  <w:t>☐</w:t>
                </w:r>
              </w:p>
            </w:tc>
          </w:sdtContent>
        </w:sdt>
        <w:tc>
          <w:tcPr>
            <w:tcW w:w="4087" w:type="dxa"/>
            <w:shd w:val="clear" w:color="auto" w:fill="auto"/>
            <w:noWrap/>
            <w:vAlign w:val="bottom"/>
          </w:tcPr>
          <w:p w:rsidR="00403D64" w:rsidRPr="00403D64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sv-SE" w:bidi="th-TH"/>
              </w:rPr>
            </w:pPr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en-GB" w:eastAsia="sv-SE" w:bidi="th-TH"/>
              </w:rPr>
              <w:t>Thai Airways International</w:t>
            </w:r>
          </w:p>
        </w:tc>
      </w:tr>
      <w:tr w:rsidR="00403D64" w:rsidRPr="00227F2B" w:rsidTr="00E42133">
        <w:trPr>
          <w:trHeight w:val="300"/>
        </w:trPr>
        <w:sdt>
          <w:sdtPr>
            <w:rPr>
              <w:rFonts w:eastAsia="Times New Roman" w:cs="Times New Roman"/>
              <w:color w:val="000000"/>
              <w:lang w:val="sv-SE" w:eastAsia="sv-SE" w:bidi="th-TH"/>
            </w:rPr>
            <w:id w:val="-1266846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bottom"/>
              </w:tcPr>
              <w:p w:rsidR="00403D64" w:rsidRPr="00227F2B" w:rsidRDefault="00403D64" w:rsidP="00403D6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lang w:val="sv-SE" w:eastAsia="sv-SE" w:bidi="th-TH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val="sv-SE" w:eastAsia="sv-SE" w:bidi="th-TH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  <w:noWrap/>
            <w:vAlign w:val="bottom"/>
          </w:tcPr>
          <w:p w:rsidR="00403D64" w:rsidRPr="00403D64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sv-SE" w:bidi="th-TH"/>
              </w:rPr>
            </w:pPr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val="en-GB" w:eastAsia="sv-SE" w:bidi="th-TH"/>
              </w:rPr>
              <w:t>La Flora Khao Lak Group</w:t>
            </w:r>
          </w:p>
        </w:tc>
        <w:tc>
          <w:tcPr>
            <w:tcW w:w="166" w:type="dxa"/>
          </w:tcPr>
          <w:p w:rsidR="00403D64" w:rsidRPr="004C0DC9" w:rsidRDefault="00403D64" w:rsidP="0040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 w:bidi="th-TH"/>
              </w:rPr>
            </w:pPr>
          </w:p>
        </w:tc>
        <w:tc>
          <w:tcPr>
            <w:tcW w:w="425" w:type="dxa"/>
            <w:vAlign w:val="bottom"/>
          </w:tcPr>
          <w:p w:rsidR="00403D64" w:rsidRPr="004C0DC9" w:rsidRDefault="00403D64" w:rsidP="0040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 w:bidi="th-TH"/>
              </w:rPr>
            </w:pPr>
          </w:p>
        </w:tc>
        <w:tc>
          <w:tcPr>
            <w:tcW w:w="4087" w:type="dxa"/>
            <w:shd w:val="clear" w:color="auto" w:fill="auto"/>
            <w:noWrap/>
            <w:vAlign w:val="bottom"/>
            <w:hideMark/>
          </w:tcPr>
          <w:p w:rsidR="00403D64" w:rsidRPr="004C0DC9" w:rsidRDefault="00403D64" w:rsidP="0040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 w:bidi="th-TH"/>
              </w:rPr>
            </w:pPr>
          </w:p>
        </w:tc>
      </w:tr>
      <w:tr w:rsidR="00403D64" w:rsidRPr="00227F2B" w:rsidTr="00E42133">
        <w:trPr>
          <w:trHeight w:val="300"/>
        </w:trPr>
        <w:sdt>
          <w:sdtPr>
            <w:rPr>
              <w:rFonts w:eastAsia="Times New Roman" w:cs="Times New Roman"/>
              <w:color w:val="000000"/>
              <w:lang w:val="sv-SE" w:eastAsia="sv-SE" w:bidi="th-TH"/>
            </w:rPr>
            <w:id w:val="-1487926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bottom"/>
              </w:tcPr>
              <w:p w:rsidR="00403D64" w:rsidRPr="00227F2B" w:rsidRDefault="00403D64" w:rsidP="00403D6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lang w:val="sv-SE" w:eastAsia="sv-SE" w:bidi="th-TH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val="sv-SE" w:eastAsia="sv-SE" w:bidi="th-TH"/>
                  </w:rPr>
                  <w:t>☐</w:t>
                </w:r>
              </w:p>
            </w:tc>
          </w:sdtContent>
        </w:sdt>
        <w:tc>
          <w:tcPr>
            <w:tcW w:w="5528" w:type="dxa"/>
            <w:shd w:val="clear" w:color="auto" w:fill="auto"/>
            <w:noWrap/>
            <w:vAlign w:val="bottom"/>
          </w:tcPr>
          <w:p w:rsidR="00403D64" w:rsidRPr="00403D64" w:rsidRDefault="00403D64" w:rsidP="00403D6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v-SE" w:bidi="th-TH"/>
              </w:rPr>
            </w:pPr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eastAsia="sv-SE" w:bidi="th-TH"/>
              </w:rPr>
              <w:t xml:space="preserve">Let’s Sea &amp; </w:t>
            </w:r>
            <w:proofErr w:type="spellStart"/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eastAsia="sv-SE" w:bidi="th-TH"/>
              </w:rPr>
              <w:t>Loligo</w:t>
            </w:r>
            <w:proofErr w:type="spellEnd"/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eastAsia="sv-SE" w:bidi="th-TH"/>
              </w:rPr>
              <w:t xml:space="preserve"> Resort Hua </w:t>
            </w:r>
            <w:proofErr w:type="spellStart"/>
            <w:r w:rsidRPr="00403D64">
              <w:rPr>
                <w:rFonts w:eastAsia="Times New Roman" w:cs="Times New Roman"/>
                <w:color w:val="000000"/>
                <w:sz w:val="20"/>
                <w:szCs w:val="20"/>
                <w:lang w:eastAsia="sv-SE" w:bidi="th-TH"/>
              </w:rPr>
              <w:t>Hin</w:t>
            </w:r>
            <w:proofErr w:type="spellEnd"/>
          </w:p>
        </w:tc>
        <w:tc>
          <w:tcPr>
            <w:tcW w:w="166" w:type="dxa"/>
          </w:tcPr>
          <w:p w:rsidR="00403D64" w:rsidRPr="004C0DC9" w:rsidRDefault="00403D64" w:rsidP="0040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 w:bidi="th-TH"/>
              </w:rPr>
            </w:pPr>
          </w:p>
        </w:tc>
        <w:tc>
          <w:tcPr>
            <w:tcW w:w="425" w:type="dxa"/>
          </w:tcPr>
          <w:p w:rsidR="00403D64" w:rsidRPr="004C0DC9" w:rsidRDefault="00403D64" w:rsidP="0040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 w:bidi="th-TH"/>
              </w:rPr>
            </w:pPr>
          </w:p>
        </w:tc>
        <w:tc>
          <w:tcPr>
            <w:tcW w:w="4087" w:type="dxa"/>
            <w:shd w:val="clear" w:color="auto" w:fill="auto"/>
            <w:noWrap/>
            <w:vAlign w:val="bottom"/>
          </w:tcPr>
          <w:p w:rsidR="00403D64" w:rsidRPr="004C0DC9" w:rsidRDefault="00403D64" w:rsidP="0040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v-SE" w:bidi="th-TH"/>
              </w:rPr>
            </w:pPr>
          </w:p>
        </w:tc>
      </w:tr>
    </w:tbl>
    <w:p w:rsidR="00480613" w:rsidRPr="00E9448A" w:rsidRDefault="00403D64" w:rsidP="00070DB2">
      <w:pPr>
        <w:spacing w:after="0" w:line="240" w:lineRule="auto"/>
        <w:rPr>
          <w:rFonts w:asciiTheme="minorHAnsi" w:hAnsiTheme="minorHAnsi" w:cstheme="minorHAnsi"/>
        </w:rPr>
      </w:pPr>
      <w:r w:rsidRPr="00E9448A">
        <w:rPr>
          <w:rFonts w:asciiTheme="minorHAnsi" w:hAnsiTheme="minorHAnsi" w:cstheme="minorHAnsi"/>
        </w:rPr>
        <w:t xml:space="preserve"> </w:t>
      </w:r>
      <w:r w:rsidR="00480613" w:rsidRPr="00E9448A">
        <w:rPr>
          <w:rFonts w:asciiTheme="minorHAnsi" w:hAnsiTheme="minorHAnsi" w:cstheme="minorHAnsi"/>
        </w:rPr>
        <w:t>For pre appointment arrangement, please select a minimum of TEN suppliers that you wish to meet</w:t>
      </w:r>
    </w:p>
    <w:p w:rsidR="00F96183" w:rsidRPr="00E9448A" w:rsidRDefault="00F96183" w:rsidP="00F603B7">
      <w:pPr>
        <w:spacing w:after="0" w:line="240" w:lineRule="auto"/>
        <w:rPr>
          <w:rFonts w:asciiTheme="minorHAnsi" w:hAnsiTheme="minorHAnsi" w:cstheme="minorHAnsi"/>
        </w:rPr>
      </w:pPr>
    </w:p>
    <w:p w:rsidR="00A5117E" w:rsidRDefault="007A2DF6" w:rsidP="007A2DF6">
      <w:p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ab/>
      </w:r>
      <w:r>
        <w:rPr>
          <w:rFonts w:asciiTheme="minorHAnsi" w:hAnsiTheme="minorHAnsi" w:cstheme="minorHAnsi"/>
          <w:b/>
          <w:lang w:val="en-GB"/>
        </w:rPr>
        <w:tab/>
      </w:r>
      <w:r>
        <w:rPr>
          <w:rFonts w:asciiTheme="minorHAnsi" w:hAnsiTheme="minorHAnsi" w:cstheme="minorHAnsi"/>
          <w:b/>
          <w:lang w:val="en-GB"/>
        </w:rPr>
        <w:tab/>
      </w:r>
      <w:r>
        <w:rPr>
          <w:rFonts w:asciiTheme="minorHAnsi" w:hAnsiTheme="minorHAnsi" w:cstheme="minorHAnsi"/>
          <w:b/>
          <w:lang w:val="en-GB"/>
        </w:rPr>
        <w:tab/>
      </w:r>
      <w:r>
        <w:rPr>
          <w:rFonts w:asciiTheme="minorHAnsi" w:hAnsiTheme="minorHAnsi" w:cstheme="minorHAnsi"/>
          <w:b/>
          <w:lang w:val="en-GB"/>
        </w:rPr>
        <w:tab/>
      </w:r>
    </w:p>
    <w:p w:rsidR="00D6024E" w:rsidRPr="00E9448A" w:rsidRDefault="008F146C" w:rsidP="007A2DF6">
      <w:pPr>
        <w:jc w:val="right"/>
        <w:rPr>
          <w:rFonts w:asciiTheme="minorHAnsi" w:hAnsiTheme="minorHAnsi" w:cstheme="minorHAnsi"/>
          <w:b/>
          <w:lang w:val="en-GB"/>
        </w:rPr>
      </w:pPr>
      <w:r w:rsidRPr="00E9448A">
        <w:rPr>
          <w:rFonts w:asciiTheme="minorHAnsi" w:hAnsiTheme="minorHAnsi" w:cstheme="minorHAnsi"/>
          <w:b/>
          <w:lang w:val="en-GB"/>
        </w:rPr>
        <w:tab/>
      </w:r>
      <w:r w:rsidRPr="00E9448A">
        <w:rPr>
          <w:rFonts w:asciiTheme="minorHAnsi" w:hAnsiTheme="minorHAnsi" w:cstheme="minorHAnsi"/>
          <w:b/>
          <w:lang w:val="en-GB"/>
        </w:rPr>
        <w:tab/>
        <w:t>Continue page 3</w:t>
      </w:r>
    </w:p>
    <w:p w:rsidR="007A2DF6" w:rsidRDefault="007A2DF6" w:rsidP="00765FEB">
      <w:pPr>
        <w:rPr>
          <w:rFonts w:asciiTheme="minorHAnsi" w:hAnsiTheme="minorHAnsi" w:cstheme="minorHAnsi"/>
          <w:b/>
          <w:lang w:val="en-GB"/>
        </w:rPr>
      </w:pPr>
    </w:p>
    <w:p w:rsidR="00403D64" w:rsidRDefault="00403D64" w:rsidP="00765FEB">
      <w:pPr>
        <w:rPr>
          <w:rFonts w:asciiTheme="minorHAnsi" w:hAnsiTheme="minorHAnsi" w:cstheme="minorHAnsi"/>
          <w:b/>
          <w:lang w:val="en-GB"/>
        </w:rPr>
      </w:pPr>
    </w:p>
    <w:p w:rsidR="00765FEB" w:rsidRPr="00E9448A" w:rsidRDefault="00765FEB" w:rsidP="00765FEB">
      <w:pPr>
        <w:rPr>
          <w:rFonts w:asciiTheme="minorHAnsi" w:hAnsiTheme="minorHAnsi" w:cstheme="minorHAnsi"/>
          <w:b/>
          <w:lang w:val="en-GB"/>
        </w:rPr>
      </w:pPr>
      <w:r w:rsidRPr="00E9448A">
        <w:rPr>
          <w:rFonts w:asciiTheme="minorHAnsi" w:hAnsiTheme="minorHAnsi" w:cstheme="minorHAnsi"/>
          <w:b/>
          <w:lang w:val="en-GB"/>
        </w:rPr>
        <w:t>PART B. BUYER SURVEY</w:t>
      </w:r>
    </w:p>
    <w:p w:rsidR="00765FEB" w:rsidRPr="00E9448A" w:rsidRDefault="00765FEB" w:rsidP="00765FEB">
      <w:pPr>
        <w:tabs>
          <w:tab w:val="left" w:pos="540"/>
        </w:tabs>
        <w:rPr>
          <w:rFonts w:asciiTheme="minorHAnsi" w:hAnsiTheme="minorHAnsi" w:cstheme="minorHAnsi"/>
          <w:b/>
          <w:bCs/>
          <w:lang w:val="en-GB"/>
        </w:rPr>
      </w:pPr>
      <w:r w:rsidRPr="00E9448A">
        <w:rPr>
          <w:rFonts w:asciiTheme="minorHAnsi" w:hAnsiTheme="minorHAnsi" w:cstheme="minorHAnsi"/>
          <w:b/>
          <w:bCs/>
          <w:lang w:val="en-GB"/>
        </w:rPr>
        <w:t xml:space="preserve">We have Thailand program 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87E0C" w:rsidRPr="00E9448A" w:rsidTr="0048457B">
        <w:tc>
          <w:tcPr>
            <w:tcW w:w="3192" w:type="dxa"/>
          </w:tcPr>
          <w:p w:rsidR="00287E0C" w:rsidRPr="00E9448A" w:rsidRDefault="000C04BB" w:rsidP="00B27693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E9448A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46"/>
            <w:r w:rsidR="00287E0C" w:rsidRPr="00E9448A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686EF0">
              <w:rPr>
                <w:rFonts w:asciiTheme="minorHAnsi" w:hAnsiTheme="minorHAnsi" w:cstheme="minorHAnsi"/>
                <w:lang w:val="en-GB"/>
              </w:rPr>
            </w:r>
            <w:r w:rsidR="00686EF0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E9448A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1"/>
            <w:r w:rsidR="00B27693" w:rsidRPr="00E9448A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287E0C" w:rsidRPr="00E9448A">
              <w:rPr>
                <w:rFonts w:asciiTheme="minorHAnsi" w:hAnsiTheme="minorHAnsi" w:cstheme="minorHAnsi"/>
                <w:lang w:val="en-GB"/>
              </w:rPr>
              <w:t>Pleasure Travel</w:t>
            </w:r>
          </w:p>
        </w:tc>
        <w:tc>
          <w:tcPr>
            <w:tcW w:w="3192" w:type="dxa"/>
          </w:tcPr>
          <w:p w:rsidR="00287E0C" w:rsidRPr="00E9448A" w:rsidRDefault="000C04BB" w:rsidP="00B27693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E9448A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Kryss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47"/>
            <w:r w:rsidR="00287E0C" w:rsidRPr="00E9448A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686EF0">
              <w:rPr>
                <w:rFonts w:asciiTheme="minorHAnsi" w:hAnsiTheme="minorHAnsi" w:cstheme="minorHAnsi"/>
                <w:lang w:val="en-GB"/>
              </w:rPr>
            </w:r>
            <w:r w:rsidR="00686EF0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E9448A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2"/>
            <w:r w:rsidR="00B27693" w:rsidRPr="00E9448A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287E0C" w:rsidRPr="00E9448A">
              <w:rPr>
                <w:rFonts w:asciiTheme="minorHAnsi" w:hAnsiTheme="minorHAnsi" w:cstheme="minorHAnsi"/>
                <w:lang w:val="en-GB"/>
              </w:rPr>
              <w:t>Group Tours</w:t>
            </w:r>
            <w:r w:rsidR="00287E0C" w:rsidRPr="00E9448A">
              <w:rPr>
                <w:rFonts w:asciiTheme="minorHAnsi" w:hAnsiTheme="minorHAnsi" w:cstheme="minorHAnsi"/>
                <w:lang w:val="en-GB"/>
              </w:rPr>
              <w:tab/>
            </w:r>
          </w:p>
        </w:tc>
        <w:tc>
          <w:tcPr>
            <w:tcW w:w="3192" w:type="dxa"/>
          </w:tcPr>
          <w:p w:rsidR="00287E0C" w:rsidRPr="00E9448A" w:rsidRDefault="000C04BB" w:rsidP="00B27693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E9448A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Kryss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48"/>
            <w:r w:rsidR="00287E0C" w:rsidRPr="00E9448A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686EF0">
              <w:rPr>
                <w:rFonts w:asciiTheme="minorHAnsi" w:hAnsiTheme="minorHAnsi" w:cstheme="minorHAnsi"/>
                <w:lang w:val="en-GB"/>
              </w:rPr>
            </w:r>
            <w:r w:rsidR="00686EF0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E9448A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3"/>
            <w:r w:rsidR="00B27693" w:rsidRPr="00E9448A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287E0C" w:rsidRPr="00E9448A">
              <w:rPr>
                <w:rFonts w:asciiTheme="minorHAnsi" w:hAnsiTheme="minorHAnsi" w:cstheme="minorHAnsi"/>
                <w:lang w:val="en-GB"/>
              </w:rPr>
              <w:t>Special Tours</w:t>
            </w:r>
          </w:p>
        </w:tc>
      </w:tr>
      <w:tr w:rsidR="00287E0C" w:rsidRPr="00E9448A" w:rsidTr="0048457B">
        <w:tc>
          <w:tcPr>
            <w:tcW w:w="3192" w:type="dxa"/>
          </w:tcPr>
          <w:p w:rsidR="00287E0C" w:rsidRPr="00E9448A" w:rsidRDefault="000C04BB" w:rsidP="00B27693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E9448A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Kryss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49"/>
            <w:r w:rsidR="00287E0C" w:rsidRPr="00E9448A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686EF0">
              <w:rPr>
                <w:rFonts w:asciiTheme="minorHAnsi" w:hAnsiTheme="minorHAnsi" w:cstheme="minorHAnsi"/>
                <w:lang w:val="en-GB"/>
              </w:rPr>
            </w:r>
            <w:r w:rsidR="00686EF0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E9448A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4"/>
            <w:r w:rsidR="00B27693" w:rsidRPr="00E9448A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287E0C" w:rsidRPr="00E9448A">
              <w:rPr>
                <w:rFonts w:asciiTheme="minorHAnsi" w:hAnsiTheme="minorHAnsi" w:cstheme="minorHAnsi"/>
                <w:lang w:val="en-GB"/>
              </w:rPr>
              <w:t>MICE Tours</w:t>
            </w:r>
          </w:p>
        </w:tc>
        <w:tc>
          <w:tcPr>
            <w:tcW w:w="3192" w:type="dxa"/>
          </w:tcPr>
          <w:p w:rsidR="00287E0C" w:rsidRPr="00E9448A" w:rsidRDefault="000C04BB" w:rsidP="00B27693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E9448A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Kryss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50"/>
            <w:r w:rsidR="00287E0C" w:rsidRPr="00E9448A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686EF0">
              <w:rPr>
                <w:rFonts w:asciiTheme="minorHAnsi" w:hAnsiTheme="minorHAnsi" w:cstheme="minorHAnsi"/>
                <w:lang w:val="en-GB"/>
              </w:rPr>
            </w:r>
            <w:r w:rsidR="00686EF0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E9448A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5"/>
            <w:r w:rsidR="00B27693" w:rsidRPr="00E9448A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287E0C" w:rsidRPr="00E9448A">
              <w:rPr>
                <w:rFonts w:asciiTheme="minorHAnsi" w:hAnsiTheme="minorHAnsi" w:cstheme="minorHAnsi"/>
                <w:lang w:val="en-GB"/>
              </w:rPr>
              <w:t>Golf Tours</w:t>
            </w:r>
          </w:p>
        </w:tc>
        <w:tc>
          <w:tcPr>
            <w:tcW w:w="3192" w:type="dxa"/>
          </w:tcPr>
          <w:p w:rsidR="00287E0C" w:rsidRPr="00E9448A" w:rsidRDefault="000C04BB" w:rsidP="00B27693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E9448A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Kryss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66"/>
            <w:r w:rsidR="00287E0C" w:rsidRPr="00E9448A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686EF0">
              <w:rPr>
                <w:rFonts w:asciiTheme="minorHAnsi" w:hAnsiTheme="minorHAnsi" w:cstheme="minorHAnsi"/>
                <w:lang w:val="en-GB"/>
              </w:rPr>
            </w:r>
            <w:r w:rsidR="00686EF0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E9448A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6"/>
            <w:r w:rsidR="00287E0C" w:rsidRPr="00E9448A">
              <w:rPr>
                <w:rFonts w:asciiTheme="minorHAnsi" w:hAnsiTheme="minorHAnsi" w:cstheme="minorHAnsi"/>
                <w:lang w:val="en-GB"/>
              </w:rPr>
              <w:t xml:space="preserve"> Other</w:t>
            </w:r>
          </w:p>
        </w:tc>
      </w:tr>
    </w:tbl>
    <w:p w:rsidR="00B27693" w:rsidRPr="00E9448A" w:rsidRDefault="00B27693" w:rsidP="00765FEB">
      <w:pPr>
        <w:tabs>
          <w:tab w:val="left" w:pos="540"/>
          <w:tab w:val="left" w:pos="1260"/>
        </w:tabs>
        <w:rPr>
          <w:rFonts w:asciiTheme="minorHAnsi" w:hAnsiTheme="minorHAnsi" w:cstheme="minorHAnsi"/>
          <w:lang w:val="en-GB"/>
        </w:rPr>
      </w:pPr>
    </w:p>
    <w:p w:rsidR="00765FEB" w:rsidRPr="00E9448A" w:rsidRDefault="00765FEB" w:rsidP="00765FEB">
      <w:pPr>
        <w:tabs>
          <w:tab w:val="left" w:pos="540"/>
          <w:tab w:val="left" w:pos="1260"/>
        </w:tabs>
        <w:rPr>
          <w:rFonts w:asciiTheme="minorHAnsi" w:hAnsiTheme="minorHAnsi" w:cstheme="minorHAnsi"/>
          <w:lang w:val="en-GB"/>
        </w:rPr>
      </w:pPr>
      <w:r w:rsidRPr="00E9448A">
        <w:rPr>
          <w:rFonts w:asciiTheme="minorHAnsi" w:hAnsiTheme="minorHAnsi" w:cstheme="minorHAnsi"/>
          <w:b/>
          <w:bCs/>
          <w:lang w:val="en-GB"/>
        </w:rPr>
        <w:t>We are interested in Hotels in</w:t>
      </w:r>
      <w:r w:rsidRPr="00E9448A">
        <w:rPr>
          <w:rFonts w:asciiTheme="minorHAnsi" w:hAnsiTheme="minorHAnsi" w:cstheme="minorHAnsi"/>
          <w:lang w:val="en-GB"/>
        </w:rPr>
        <w:t>:</w:t>
      </w:r>
      <w:r w:rsidRPr="00E9448A">
        <w:rPr>
          <w:rFonts w:asciiTheme="minorHAnsi" w:hAnsiTheme="minorHAnsi" w:cstheme="minorHAnsi"/>
          <w:lang w:val="en-GB"/>
        </w:rPr>
        <w:tab/>
      </w:r>
    </w:p>
    <w:tbl>
      <w:tblPr>
        <w:tblStyle w:val="TaulukkoRuudukko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624"/>
      </w:tblGrid>
      <w:tr w:rsidR="00B27693" w:rsidRPr="00E9448A" w:rsidTr="0048457B">
        <w:tc>
          <w:tcPr>
            <w:tcW w:w="3192" w:type="dxa"/>
          </w:tcPr>
          <w:p w:rsidR="00B27693" w:rsidRPr="00E9448A" w:rsidRDefault="000C04BB" w:rsidP="0034656C">
            <w:pPr>
              <w:tabs>
                <w:tab w:val="left" w:pos="540"/>
                <w:tab w:val="left" w:pos="1260"/>
              </w:tabs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E9448A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Kryss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52"/>
            <w:r w:rsidR="00B27693" w:rsidRPr="00E9448A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686EF0">
              <w:rPr>
                <w:rFonts w:asciiTheme="minorHAnsi" w:hAnsiTheme="minorHAnsi" w:cstheme="minorHAnsi"/>
                <w:lang w:val="en-GB"/>
              </w:rPr>
            </w:r>
            <w:r w:rsidR="00686EF0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E9448A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7"/>
            <w:r w:rsidR="00383EA8" w:rsidRPr="00E9448A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34656C" w:rsidRPr="00E9448A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B27693" w:rsidRPr="00E9448A">
              <w:rPr>
                <w:rFonts w:asciiTheme="minorHAnsi" w:hAnsiTheme="minorHAnsi" w:cstheme="minorHAnsi"/>
                <w:lang w:val="en-GB"/>
              </w:rPr>
              <w:t>All of Thailand</w:t>
            </w:r>
          </w:p>
        </w:tc>
        <w:tc>
          <w:tcPr>
            <w:tcW w:w="3192" w:type="dxa"/>
          </w:tcPr>
          <w:p w:rsidR="00B27693" w:rsidRPr="00E9448A" w:rsidRDefault="000C04BB" w:rsidP="0034656C">
            <w:pPr>
              <w:tabs>
                <w:tab w:val="left" w:pos="540"/>
                <w:tab w:val="left" w:pos="1260"/>
              </w:tabs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E9448A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Kryss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53"/>
            <w:r w:rsidR="00B27693" w:rsidRPr="00E9448A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686EF0">
              <w:rPr>
                <w:rFonts w:asciiTheme="minorHAnsi" w:hAnsiTheme="minorHAnsi" w:cstheme="minorHAnsi"/>
                <w:lang w:val="en-GB"/>
              </w:rPr>
            </w:r>
            <w:r w:rsidR="00686EF0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E9448A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8"/>
            <w:r w:rsidR="00383EA8" w:rsidRPr="00E9448A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34656C" w:rsidRPr="00E9448A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B27693" w:rsidRPr="00E9448A">
              <w:rPr>
                <w:rFonts w:asciiTheme="minorHAnsi" w:hAnsiTheme="minorHAnsi" w:cstheme="minorHAnsi"/>
                <w:lang w:val="en-GB"/>
              </w:rPr>
              <w:t>Bangkok</w:t>
            </w:r>
          </w:p>
        </w:tc>
        <w:tc>
          <w:tcPr>
            <w:tcW w:w="3624" w:type="dxa"/>
          </w:tcPr>
          <w:p w:rsidR="00B27693" w:rsidRPr="00E9448A" w:rsidRDefault="000C04BB" w:rsidP="0034656C">
            <w:pPr>
              <w:tabs>
                <w:tab w:val="left" w:pos="540"/>
                <w:tab w:val="left" w:pos="1260"/>
              </w:tabs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E9448A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Kryss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54"/>
            <w:r w:rsidR="00B27693" w:rsidRPr="00E9448A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686EF0">
              <w:rPr>
                <w:rFonts w:asciiTheme="minorHAnsi" w:hAnsiTheme="minorHAnsi" w:cstheme="minorHAnsi"/>
                <w:lang w:val="en-GB"/>
              </w:rPr>
            </w:r>
            <w:r w:rsidR="00686EF0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E9448A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9"/>
            <w:r w:rsidR="0034656C" w:rsidRPr="00E9448A">
              <w:rPr>
                <w:rFonts w:asciiTheme="minorHAnsi" w:hAnsiTheme="minorHAnsi" w:cstheme="minorHAnsi"/>
                <w:lang w:val="en-GB"/>
              </w:rPr>
              <w:t xml:space="preserve">  </w:t>
            </w:r>
            <w:r w:rsidR="00B27693" w:rsidRPr="00E9448A">
              <w:rPr>
                <w:rFonts w:asciiTheme="minorHAnsi" w:hAnsiTheme="minorHAnsi" w:cstheme="minorHAnsi"/>
                <w:lang w:val="en-GB"/>
              </w:rPr>
              <w:t>Phuket &amp; Krabi</w:t>
            </w:r>
          </w:p>
        </w:tc>
      </w:tr>
      <w:tr w:rsidR="00B27693" w:rsidRPr="00F41264" w:rsidTr="0048457B">
        <w:tc>
          <w:tcPr>
            <w:tcW w:w="3192" w:type="dxa"/>
          </w:tcPr>
          <w:p w:rsidR="00B27693" w:rsidRPr="00E9448A" w:rsidRDefault="000C04BB" w:rsidP="0034656C">
            <w:pPr>
              <w:tabs>
                <w:tab w:val="left" w:pos="540"/>
                <w:tab w:val="left" w:pos="1260"/>
              </w:tabs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E9448A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Kryss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55"/>
            <w:r w:rsidR="00B27693" w:rsidRPr="00E9448A">
              <w:rPr>
                <w:rFonts w:asciiTheme="minorHAnsi" w:hAnsiTheme="minorHAnsi" w:cstheme="minorHAnsi"/>
                <w:lang w:val="de-DE"/>
              </w:rPr>
              <w:instrText xml:space="preserve"> FORMCHECKBOX </w:instrText>
            </w:r>
            <w:r w:rsidR="00686EF0">
              <w:rPr>
                <w:rFonts w:asciiTheme="minorHAnsi" w:hAnsiTheme="minorHAnsi" w:cstheme="minorHAnsi"/>
                <w:lang w:val="en-GB"/>
              </w:rPr>
            </w:r>
            <w:r w:rsidR="00686EF0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E9448A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20"/>
            <w:r w:rsidR="00383EA8" w:rsidRPr="00E9448A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34656C" w:rsidRPr="00E9448A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B27693" w:rsidRPr="00E9448A">
              <w:rPr>
                <w:rFonts w:asciiTheme="minorHAnsi" w:hAnsiTheme="minorHAnsi" w:cstheme="minorHAnsi"/>
                <w:lang w:val="de-DE"/>
              </w:rPr>
              <w:t>Cha Am &amp; Hua Hin</w:t>
            </w:r>
          </w:p>
        </w:tc>
        <w:tc>
          <w:tcPr>
            <w:tcW w:w="3192" w:type="dxa"/>
          </w:tcPr>
          <w:p w:rsidR="00B27693" w:rsidRPr="00E9448A" w:rsidRDefault="000C04BB" w:rsidP="0034656C">
            <w:pPr>
              <w:tabs>
                <w:tab w:val="left" w:pos="540"/>
                <w:tab w:val="left" w:pos="1260"/>
              </w:tabs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E9448A">
              <w:rPr>
                <w:rFonts w:asciiTheme="minorHAnsi" w:hAnsiTheme="minorHAnsi" w:cstheme="minorHAnsi"/>
                <w:lang w:val="de-DE"/>
              </w:rPr>
              <w:fldChar w:fldCharType="begin">
                <w:ffData>
                  <w:name w:val="Kryss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56"/>
            <w:r w:rsidR="00B27693" w:rsidRPr="00E9448A">
              <w:rPr>
                <w:rFonts w:asciiTheme="minorHAnsi" w:hAnsiTheme="minorHAnsi" w:cstheme="minorHAnsi"/>
                <w:lang w:val="de-DE"/>
              </w:rPr>
              <w:instrText xml:space="preserve"> FORMCHECKBOX </w:instrText>
            </w:r>
            <w:r w:rsidR="00686EF0">
              <w:rPr>
                <w:rFonts w:asciiTheme="minorHAnsi" w:hAnsiTheme="minorHAnsi" w:cstheme="minorHAnsi"/>
                <w:lang w:val="de-DE"/>
              </w:rPr>
            </w:r>
            <w:r w:rsidR="00686EF0">
              <w:rPr>
                <w:rFonts w:asciiTheme="minorHAnsi" w:hAnsiTheme="minorHAnsi" w:cstheme="minorHAnsi"/>
                <w:lang w:val="de-DE"/>
              </w:rPr>
              <w:fldChar w:fldCharType="separate"/>
            </w:r>
            <w:r w:rsidRPr="00E9448A">
              <w:rPr>
                <w:rFonts w:asciiTheme="minorHAnsi" w:hAnsiTheme="minorHAnsi" w:cstheme="minorHAnsi"/>
                <w:lang w:val="de-DE"/>
              </w:rPr>
              <w:fldChar w:fldCharType="end"/>
            </w:r>
            <w:bookmarkEnd w:id="21"/>
            <w:r w:rsidR="00B27693" w:rsidRPr="00E9448A">
              <w:rPr>
                <w:rFonts w:asciiTheme="minorHAnsi" w:hAnsiTheme="minorHAnsi" w:cstheme="minorHAnsi"/>
                <w:lang w:val="de-DE"/>
              </w:rPr>
              <w:t xml:space="preserve">  Pattaya</w:t>
            </w:r>
            <w:r w:rsidR="00B27693" w:rsidRPr="00E9448A">
              <w:rPr>
                <w:rFonts w:asciiTheme="minorHAnsi" w:hAnsiTheme="minorHAnsi" w:cstheme="minorHAnsi"/>
                <w:lang w:val="de-DE"/>
              </w:rPr>
              <w:tab/>
            </w:r>
          </w:p>
        </w:tc>
        <w:tc>
          <w:tcPr>
            <w:tcW w:w="3624" w:type="dxa"/>
          </w:tcPr>
          <w:p w:rsidR="00B27693" w:rsidRPr="00E9448A" w:rsidRDefault="000C04BB" w:rsidP="0034656C">
            <w:pPr>
              <w:tabs>
                <w:tab w:val="left" w:pos="540"/>
                <w:tab w:val="left" w:pos="1260"/>
              </w:tabs>
              <w:spacing w:after="0" w:line="240" w:lineRule="auto"/>
              <w:rPr>
                <w:rFonts w:asciiTheme="minorHAnsi" w:hAnsiTheme="minorHAnsi" w:cstheme="minorHAnsi"/>
                <w:lang w:val="sv-SE"/>
              </w:rPr>
            </w:pPr>
            <w:r w:rsidRPr="00E9448A">
              <w:rPr>
                <w:rFonts w:asciiTheme="minorHAnsi" w:hAnsiTheme="minorHAnsi" w:cstheme="minorHAnsi"/>
                <w:lang w:val="de-DE"/>
              </w:rPr>
              <w:fldChar w:fldCharType="begin">
                <w:ffData>
                  <w:name w:val="Kryss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57"/>
            <w:r w:rsidR="00B27693" w:rsidRPr="00E9448A">
              <w:rPr>
                <w:rFonts w:asciiTheme="minorHAnsi" w:hAnsiTheme="minorHAnsi" w:cstheme="minorHAnsi"/>
                <w:lang w:val="de-DE"/>
              </w:rPr>
              <w:instrText xml:space="preserve"> FORMCHECKBOX </w:instrText>
            </w:r>
            <w:r w:rsidR="00686EF0">
              <w:rPr>
                <w:rFonts w:asciiTheme="minorHAnsi" w:hAnsiTheme="minorHAnsi" w:cstheme="minorHAnsi"/>
                <w:lang w:val="de-DE"/>
              </w:rPr>
            </w:r>
            <w:r w:rsidR="00686EF0">
              <w:rPr>
                <w:rFonts w:asciiTheme="minorHAnsi" w:hAnsiTheme="minorHAnsi" w:cstheme="minorHAnsi"/>
                <w:lang w:val="de-DE"/>
              </w:rPr>
              <w:fldChar w:fldCharType="separate"/>
            </w:r>
            <w:r w:rsidRPr="00E9448A">
              <w:rPr>
                <w:rFonts w:asciiTheme="minorHAnsi" w:hAnsiTheme="minorHAnsi" w:cstheme="minorHAnsi"/>
                <w:lang w:val="de-DE"/>
              </w:rPr>
              <w:fldChar w:fldCharType="end"/>
            </w:r>
            <w:bookmarkEnd w:id="22"/>
            <w:r w:rsidR="00383EA8" w:rsidRPr="00E9448A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="0034656C" w:rsidRPr="00E9448A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="00383EA8" w:rsidRPr="00E9448A">
              <w:rPr>
                <w:rFonts w:asciiTheme="minorHAnsi" w:hAnsiTheme="minorHAnsi" w:cstheme="minorHAnsi"/>
                <w:lang w:val="de-DE"/>
              </w:rPr>
              <w:t xml:space="preserve">Koh </w:t>
            </w:r>
            <w:proofErr w:type="spellStart"/>
            <w:r w:rsidR="00383EA8" w:rsidRPr="00E9448A">
              <w:rPr>
                <w:rFonts w:asciiTheme="minorHAnsi" w:hAnsiTheme="minorHAnsi" w:cstheme="minorHAnsi"/>
                <w:lang w:val="de-DE"/>
              </w:rPr>
              <w:t>Samui</w:t>
            </w:r>
            <w:proofErr w:type="spellEnd"/>
            <w:r w:rsidR="00383EA8" w:rsidRPr="00E9448A">
              <w:rPr>
                <w:rFonts w:asciiTheme="minorHAnsi" w:hAnsiTheme="minorHAnsi" w:cstheme="minorHAnsi"/>
                <w:lang w:val="de-DE"/>
              </w:rPr>
              <w:t>, Koh Phang-</w:t>
            </w:r>
            <w:proofErr w:type="spellStart"/>
            <w:r w:rsidR="00383EA8" w:rsidRPr="00E9448A">
              <w:rPr>
                <w:rFonts w:asciiTheme="minorHAnsi" w:hAnsiTheme="minorHAnsi" w:cstheme="minorHAnsi"/>
                <w:lang w:val="de-DE"/>
              </w:rPr>
              <w:t>ngan</w:t>
            </w:r>
            <w:proofErr w:type="spellEnd"/>
          </w:p>
        </w:tc>
      </w:tr>
      <w:tr w:rsidR="0034656C" w:rsidRPr="00E9448A" w:rsidTr="0048457B">
        <w:tc>
          <w:tcPr>
            <w:tcW w:w="3192" w:type="dxa"/>
          </w:tcPr>
          <w:p w:rsidR="0034656C" w:rsidRPr="00E9448A" w:rsidRDefault="000C04BB" w:rsidP="0034656C">
            <w:pPr>
              <w:tabs>
                <w:tab w:val="left" w:pos="540"/>
                <w:tab w:val="left" w:pos="1260"/>
              </w:tabs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E9448A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Kryss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58"/>
            <w:r w:rsidR="0034656C" w:rsidRPr="00E9448A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686EF0">
              <w:rPr>
                <w:rFonts w:asciiTheme="minorHAnsi" w:hAnsiTheme="minorHAnsi" w:cstheme="minorHAnsi"/>
                <w:lang w:val="en-GB"/>
              </w:rPr>
            </w:r>
            <w:r w:rsidR="00686EF0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E9448A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23"/>
            <w:r w:rsidR="0034656C" w:rsidRPr="00E9448A">
              <w:rPr>
                <w:rFonts w:asciiTheme="minorHAnsi" w:hAnsiTheme="minorHAnsi" w:cstheme="minorHAnsi"/>
                <w:lang w:val="en-GB"/>
              </w:rPr>
              <w:t xml:space="preserve">  Chiang Mai &amp; the North </w:t>
            </w:r>
          </w:p>
        </w:tc>
        <w:tc>
          <w:tcPr>
            <w:tcW w:w="6816" w:type="dxa"/>
            <w:gridSpan w:val="2"/>
          </w:tcPr>
          <w:p w:rsidR="0034656C" w:rsidRPr="00E9448A" w:rsidRDefault="000C04BB" w:rsidP="0034656C">
            <w:pPr>
              <w:tabs>
                <w:tab w:val="left" w:pos="540"/>
                <w:tab w:val="left" w:pos="1260"/>
              </w:tabs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E9448A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Kryss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ryss59"/>
            <w:r w:rsidR="0034656C" w:rsidRPr="00E9448A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686EF0">
              <w:rPr>
                <w:rFonts w:asciiTheme="minorHAnsi" w:hAnsiTheme="minorHAnsi" w:cstheme="minorHAnsi"/>
                <w:lang w:val="en-GB"/>
              </w:rPr>
            </w:r>
            <w:r w:rsidR="00686EF0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E9448A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24"/>
            <w:r w:rsidR="0034656C" w:rsidRPr="00E9448A">
              <w:rPr>
                <w:rFonts w:asciiTheme="minorHAnsi" w:hAnsiTheme="minorHAnsi" w:cstheme="minorHAnsi"/>
                <w:lang w:val="en-GB"/>
              </w:rPr>
              <w:t xml:space="preserve">  Other, Specify  </w:t>
            </w:r>
            <w:r w:rsidRPr="00E9448A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="0034656C" w:rsidRPr="00E9448A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E9448A">
              <w:rPr>
                <w:rFonts w:asciiTheme="minorHAnsi" w:hAnsiTheme="minorHAnsi" w:cstheme="minorHAnsi"/>
                <w:lang w:val="en-GB"/>
              </w:rPr>
            </w:r>
            <w:r w:rsidRPr="00E9448A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34656C" w:rsidRPr="00E9448A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34656C" w:rsidRPr="00E9448A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34656C" w:rsidRPr="00E9448A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34656C" w:rsidRPr="00E9448A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34656C" w:rsidRPr="00E9448A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E9448A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25"/>
          </w:p>
        </w:tc>
      </w:tr>
    </w:tbl>
    <w:p w:rsidR="00765FEB" w:rsidRPr="00E9448A" w:rsidRDefault="00765FEB" w:rsidP="00765FEB">
      <w:pPr>
        <w:tabs>
          <w:tab w:val="left" w:pos="540"/>
          <w:tab w:val="left" w:pos="1260"/>
        </w:tabs>
        <w:rPr>
          <w:rFonts w:asciiTheme="minorHAnsi" w:hAnsiTheme="minorHAnsi" w:cstheme="minorHAnsi"/>
          <w:lang w:val="en-GB"/>
        </w:rPr>
      </w:pPr>
      <w:r w:rsidRPr="00E9448A">
        <w:rPr>
          <w:rFonts w:asciiTheme="minorHAnsi" w:hAnsiTheme="minorHAnsi" w:cstheme="minorHAnsi"/>
          <w:lang w:val="de-DE"/>
        </w:rPr>
        <w:tab/>
      </w:r>
      <w:r w:rsidRPr="00E9448A">
        <w:rPr>
          <w:rFonts w:asciiTheme="minorHAnsi" w:hAnsiTheme="minorHAnsi" w:cstheme="minorHAnsi"/>
          <w:lang w:val="de-DE"/>
        </w:rPr>
        <w:tab/>
      </w:r>
      <w:r w:rsidRPr="00E9448A">
        <w:rPr>
          <w:rFonts w:asciiTheme="minorHAnsi" w:hAnsiTheme="minorHAnsi" w:cstheme="minorHAnsi"/>
          <w:lang w:val="en-GB"/>
        </w:rPr>
        <w:tab/>
        <w:t xml:space="preserve"> </w:t>
      </w:r>
    </w:p>
    <w:p w:rsidR="00765FEB" w:rsidRPr="00E9448A" w:rsidRDefault="0034656C" w:rsidP="00765FEB">
      <w:pPr>
        <w:tabs>
          <w:tab w:val="left" w:pos="540"/>
          <w:tab w:val="left" w:pos="1260"/>
        </w:tabs>
        <w:rPr>
          <w:rFonts w:asciiTheme="minorHAnsi" w:hAnsiTheme="minorHAnsi" w:cstheme="minorHAnsi"/>
          <w:b/>
          <w:bCs/>
          <w:lang w:val="en-GB"/>
        </w:rPr>
      </w:pPr>
      <w:r w:rsidRPr="00E9448A">
        <w:rPr>
          <w:rFonts w:asciiTheme="minorHAnsi" w:hAnsiTheme="minorHAnsi" w:cstheme="minorHAnsi"/>
          <w:b/>
          <w:bCs/>
          <w:lang w:val="en-GB"/>
        </w:rPr>
        <w:t>We are</w:t>
      </w:r>
      <w:r w:rsidR="00765FEB" w:rsidRPr="00E9448A">
        <w:rPr>
          <w:rFonts w:asciiTheme="minorHAnsi" w:hAnsiTheme="minorHAnsi" w:cstheme="minorHAnsi"/>
          <w:b/>
          <w:bCs/>
          <w:lang w:val="en-GB"/>
        </w:rPr>
        <w:t xml:space="preserve"> interested in Incoming Services for: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F7F03" w:rsidRPr="00E9448A" w:rsidTr="0048457B">
        <w:tc>
          <w:tcPr>
            <w:tcW w:w="3192" w:type="dxa"/>
          </w:tcPr>
          <w:p w:rsidR="003F7F03" w:rsidRPr="00E9448A" w:rsidRDefault="000C04BB" w:rsidP="003F7F03">
            <w:pPr>
              <w:tabs>
                <w:tab w:val="left" w:pos="540"/>
                <w:tab w:val="left" w:pos="1260"/>
              </w:tabs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E9448A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Kryss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ryss60"/>
            <w:r w:rsidR="003F7F03" w:rsidRPr="00E9448A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686EF0">
              <w:rPr>
                <w:rFonts w:asciiTheme="minorHAnsi" w:hAnsiTheme="minorHAnsi" w:cstheme="minorHAnsi"/>
                <w:lang w:val="en-GB"/>
              </w:rPr>
            </w:r>
            <w:r w:rsidR="00686EF0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E9448A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26"/>
            <w:r w:rsidR="003F7F03" w:rsidRPr="00E9448A">
              <w:rPr>
                <w:rFonts w:asciiTheme="minorHAnsi" w:hAnsiTheme="minorHAnsi" w:cstheme="minorHAnsi"/>
                <w:lang w:val="en-GB"/>
              </w:rPr>
              <w:t>All Thailand</w:t>
            </w:r>
            <w:r w:rsidR="003F7F03" w:rsidRPr="00E9448A">
              <w:rPr>
                <w:rFonts w:asciiTheme="minorHAnsi" w:hAnsiTheme="minorHAnsi" w:cstheme="minorHAnsi"/>
                <w:lang w:val="en-GB"/>
              </w:rPr>
              <w:tab/>
            </w:r>
          </w:p>
        </w:tc>
        <w:tc>
          <w:tcPr>
            <w:tcW w:w="3192" w:type="dxa"/>
          </w:tcPr>
          <w:p w:rsidR="003F7F03" w:rsidRPr="00E9448A" w:rsidRDefault="000C04BB" w:rsidP="003F7F03">
            <w:pPr>
              <w:tabs>
                <w:tab w:val="left" w:pos="540"/>
                <w:tab w:val="left" w:pos="1260"/>
              </w:tabs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E9448A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Kryss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ryss61"/>
            <w:r w:rsidR="003F7F03" w:rsidRPr="00E9448A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686EF0">
              <w:rPr>
                <w:rFonts w:asciiTheme="minorHAnsi" w:hAnsiTheme="minorHAnsi" w:cstheme="minorHAnsi"/>
                <w:lang w:val="en-GB"/>
              </w:rPr>
            </w:r>
            <w:r w:rsidR="00686EF0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E9448A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27"/>
            <w:r w:rsidR="003F7F03" w:rsidRPr="00E9448A">
              <w:rPr>
                <w:rFonts w:asciiTheme="minorHAnsi" w:hAnsiTheme="minorHAnsi" w:cstheme="minorHAnsi"/>
                <w:lang w:val="en-GB"/>
              </w:rPr>
              <w:t>Only Bangkok</w:t>
            </w:r>
          </w:p>
        </w:tc>
        <w:tc>
          <w:tcPr>
            <w:tcW w:w="3192" w:type="dxa"/>
          </w:tcPr>
          <w:p w:rsidR="003F7F03" w:rsidRPr="00E9448A" w:rsidRDefault="000C04BB" w:rsidP="003F7F03">
            <w:pPr>
              <w:tabs>
                <w:tab w:val="left" w:pos="540"/>
                <w:tab w:val="left" w:pos="1260"/>
              </w:tabs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E9448A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Kryss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ryss62"/>
            <w:r w:rsidR="003F7F03" w:rsidRPr="00E9448A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686EF0">
              <w:rPr>
                <w:rFonts w:asciiTheme="minorHAnsi" w:hAnsiTheme="minorHAnsi" w:cstheme="minorHAnsi"/>
                <w:lang w:val="en-GB"/>
              </w:rPr>
            </w:r>
            <w:r w:rsidR="00686EF0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E9448A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28"/>
            <w:r w:rsidR="003F7F03" w:rsidRPr="00E9448A">
              <w:rPr>
                <w:rFonts w:asciiTheme="minorHAnsi" w:hAnsiTheme="minorHAnsi" w:cstheme="minorHAnsi"/>
                <w:lang w:val="en-GB"/>
              </w:rPr>
              <w:t>MICE Arrangements</w:t>
            </w:r>
            <w:r w:rsidR="003F7F03" w:rsidRPr="00E9448A">
              <w:rPr>
                <w:rFonts w:asciiTheme="minorHAnsi" w:hAnsiTheme="minorHAnsi" w:cstheme="minorHAnsi"/>
                <w:lang w:val="en-GB"/>
              </w:rPr>
              <w:tab/>
            </w:r>
          </w:p>
        </w:tc>
      </w:tr>
      <w:tr w:rsidR="003F7F03" w:rsidRPr="00E9448A" w:rsidTr="0048457B">
        <w:tc>
          <w:tcPr>
            <w:tcW w:w="3192" w:type="dxa"/>
          </w:tcPr>
          <w:p w:rsidR="003F7F03" w:rsidRPr="00E9448A" w:rsidRDefault="000C04BB" w:rsidP="003F7F03">
            <w:pPr>
              <w:tabs>
                <w:tab w:val="left" w:pos="540"/>
                <w:tab w:val="left" w:pos="1260"/>
              </w:tabs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E9448A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Kryss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ryss63"/>
            <w:r w:rsidR="003F7F03" w:rsidRPr="00E9448A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686EF0">
              <w:rPr>
                <w:rFonts w:asciiTheme="minorHAnsi" w:hAnsiTheme="minorHAnsi" w:cstheme="minorHAnsi"/>
                <w:lang w:val="en-GB"/>
              </w:rPr>
            </w:r>
            <w:r w:rsidR="00686EF0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E9448A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29"/>
            <w:r w:rsidR="003F7F03" w:rsidRPr="00E9448A">
              <w:rPr>
                <w:rFonts w:asciiTheme="minorHAnsi" w:hAnsiTheme="minorHAnsi" w:cstheme="minorHAnsi"/>
                <w:lang w:val="en-GB"/>
              </w:rPr>
              <w:t>Laos-Cambodia-Vietnam</w:t>
            </w:r>
          </w:p>
        </w:tc>
        <w:tc>
          <w:tcPr>
            <w:tcW w:w="3192" w:type="dxa"/>
          </w:tcPr>
          <w:p w:rsidR="003F7F03" w:rsidRPr="00E9448A" w:rsidRDefault="000C04BB" w:rsidP="003F7F03">
            <w:pPr>
              <w:tabs>
                <w:tab w:val="left" w:pos="540"/>
                <w:tab w:val="left" w:pos="1260"/>
              </w:tabs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E9448A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Kryss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ryss64"/>
            <w:r w:rsidR="003F7F03" w:rsidRPr="00E9448A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686EF0">
              <w:rPr>
                <w:rFonts w:asciiTheme="minorHAnsi" w:hAnsiTheme="minorHAnsi" w:cstheme="minorHAnsi"/>
                <w:lang w:val="en-GB"/>
              </w:rPr>
            </w:r>
            <w:r w:rsidR="00686EF0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E9448A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30"/>
            <w:r w:rsidR="003F7F03" w:rsidRPr="00E9448A">
              <w:rPr>
                <w:rFonts w:asciiTheme="minorHAnsi" w:hAnsiTheme="minorHAnsi" w:cstheme="minorHAnsi"/>
                <w:lang w:val="en-GB"/>
              </w:rPr>
              <w:t>Adventure Travel</w:t>
            </w:r>
          </w:p>
        </w:tc>
        <w:tc>
          <w:tcPr>
            <w:tcW w:w="3192" w:type="dxa"/>
          </w:tcPr>
          <w:p w:rsidR="003F7F03" w:rsidRPr="00E9448A" w:rsidRDefault="003F7F03" w:rsidP="003F7F03">
            <w:pPr>
              <w:tabs>
                <w:tab w:val="left" w:pos="540"/>
                <w:tab w:val="left" w:pos="1260"/>
              </w:tabs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F7F03" w:rsidRPr="00E9448A" w:rsidTr="0048457B">
        <w:tc>
          <w:tcPr>
            <w:tcW w:w="9576" w:type="dxa"/>
            <w:gridSpan w:val="3"/>
          </w:tcPr>
          <w:p w:rsidR="003F7F03" w:rsidRPr="00E9448A" w:rsidRDefault="000C04BB" w:rsidP="003F7F03">
            <w:pPr>
              <w:tabs>
                <w:tab w:val="left" w:pos="540"/>
                <w:tab w:val="left" w:pos="1260"/>
              </w:tabs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E9448A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Kryss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Kryss65"/>
            <w:r w:rsidR="003F7F03" w:rsidRPr="00E9448A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686EF0">
              <w:rPr>
                <w:rFonts w:asciiTheme="minorHAnsi" w:hAnsiTheme="minorHAnsi" w:cstheme="minorHAnsi"/>
                <w:lang w:val="en-GB"/>
              </w:rPr>
            </w:r>
            <w:r w:rsidR="00686EF0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E9448A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31"/>
            <w:r w:rsidR="003F7F03" w:rsidRPr="00E9448A">
              <w:rPr>
                <w:rFonts w:asciiTheme="minorHAnsi" w:hAnsiTheme="minorHAnsi" w:cstheme="minorHAnsi"/>
                <w:lang w:val="en-GB"/>
              </w:rPr>
              <w:t xml:space="preserve">Other, specify: </w:t>
            </w:r>
            <w:r w:rsidRPr="00E9448A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="003F7F03" w:rsidRPr="00E9448A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E9448A">
              <w:rPr>
                <w:rFonts w:asciiTheme="minorHAnsi" w:hAnsiTheme="minorHAnsi" w:cstheme="minorHAnsi"/>
                <w:lang w:val="en-GB"/>
              </w:rPr>
            </w:r>
            <w:r w:rsidRPr="00E9448A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3F7F03" w:rsidRPr="00E9448A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3F7F03" w:rsidRPr="00E9448A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3F7F03" w:rsidRPr="00E9448A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3F7F03" w:rsidRPr="00E9448A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3F7F03" w:rsidRPr="00E9448A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E9448A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32"/>
          </w:p>
        </w:tc>
      </w:tr>
    </w:tbl>
    <w:p w:rsidR="00765FEB" w:rsidRPr="00E9448A" w:rsidRDefault="00765FEB" w:rsidP="00765FEB">
      <w:pPr>
        <w:tabs>
          <w:tab w:val="left" w:pos="540"/>
          <w:tab w:val="left" w:pos="1260"/>
        </w:tabs>
        <w:rPr>
          <w:rFonts w:asciiTheme="minorHAnsi" w:hAnsiTheme="minorHAnsi" w:cstheme="minorHAnsi"/>
          <w:lang w:val="en-GB"/>
        </w:rPr>
      </w:pPr>
    </w:p>
    <w:p w:rsidR="00765FEB" w:rsidRPr="00E9448A" w:rsidRDefault="00765FEB" w:rsidP="00765FEB">
      <w:pPr>
        <w:tabs>
          <w:tab w:val="left" w:pos="0"/>
        </w:tabs>
        <w:rPr>
          <w:rFonts w:asciiTheme="minorHAnsi" w:hAnsiTheme="minorHAnsi" w:cstheme="minorHAnsi"/>
          <w:lang w:val="en-GB"/>
        </w:rPr>
      </w:pPr>
      <w:r w:rsidRPr="00E9448A">
        <w:rPr>
          <w:rFonts w:asciiTheme="minorHAnsi" w:hAnsiTheme="minorHAnsi" w:cstheme="minorHAnsi"/>
          <w:lang w:val="en-GB"/>
        </w:rPr>
        <w:tab/>
      </w:r>
      <w:r w:rsidRPr="00E9448A">
        <w:rPr>
          <w:rFonts w:asciiTheme="minorHAnsi" w:hAnsiTheme="minorHAnsi" w:cstheme="minorHAnsi"/>
          <w:lang w:val="en-GB"/>
        </w:rPr>
        <w:tab/>
      </w:r>
      <w:r w:rsidRPr="00E9448A">
        <w:rPr>
          <w:rFonts w:asciiTheme="minorHAnsi" w:hAnsiTheme="minorHAnsi" w:cstheme="minorHAnsi"/>
          <w:lang w:val="en-GB"/>
        </w:rPr>
        <w:tab/>
      </w:r>
    </w:p>
    <w:p w:rsidR="00765FEB" w:rsidRPr="00E9448A" w:rsidRDefault="00765FEB" w:rsidP="00765FEB">
      <w:pPr>
        <w:tabs>
          <w:tab w:val="left" w:pos="540"/>
          <w:tab w:val="left" w:pos="1260"/>
        </w:tabs>
        <w:rPr>
          <w:rFonts w:asciiTheme="minorHAnsi" w:hAnsiTheme="minorHAnsi" w:cstheme="minorHAnsi"/>
          <w:lang w:val="en-GB"/>
        </w:rPr>
      </w:pPr>
      <w:r w:rsidRPr="00E9448A">
        <w:rPr>
          <w:rFonts w:asciiTheme="minorHAnsi" w:hAnsiTheme="minorHAnsi" w:cstheme="minorHAnsi"/>
          <w:lang w:val="en-GB"/>
        </w:rPr>
        <w:tab/>
      </w:r>
      <w:r w:rsidRPr="00E9448A">
        <w:rPr>
          <w:rFonts w:asciiTheme="minorHAnsi" w:hAnsiTheme="minorHAnsi" w:cstheme="minorHAnsi"/>
          <w:lang w:val="en-GB"/>
        </w:rPr>
        <w:tab/>
      </w:r>
    </w:p>
    <w:p w:rsidR="00765FEB" w:rsidRPr="00E9448A" w:rsidRDefault="00765FEB" w:rsidP="00765FEB">
      <w:pPr>
        <w:tabs>
          <w:tab w:val="left" w:pos="540"/>
          <w:tab w:val="left" w:pos="1260"/>
        </w:tabs>
        <w:rPr>
          <w:rFonts w:asciiTheme="minorHAnsi" w:hAnsiTheme="minorHAnsi" w:cstheme="minorHAnsi"/>
          <w:lang w:val="en-GB"/>
        </w:rPr>
      </w:pPr>
    </w:p>
    <w:p w:rsidR="00765FEB" w:rsidRPr="00E9448A" w:rsidRDefault="00765FEB" w:rsidP="00765FEB">
      <w:pPr>
        <w:tabs>
          <w:tab w:val="left" w:pos="540"/>
          <w:tab w:val="left" w:pos="1260"/>
        </w:tabs>
        <w:rPr>
          <w:rFonts w:asciiTheme="minorHAnsi" w:hAnsiTheme="minorHAnsi" w:cstheme="minorHAnsi"/>
          <w:lang w:val="en-GB"/>
        </w:rPr>
      </w:pPr>
    </w:p>
    <w:p w:rsidR="00765FEB" w:rsidRPr="00E9448A" w:rsidRDefault="00802782" w:rsidP="00070DB2">
      <w:pPr>
        <w:spacing w:after="0" w:line="240" w:lineRule="auto"/>
        <w:rPr>
          <w:rFonts w:asciiTheme="minorHAnsi" w:hAnsiTheme="minorHAnsi" w:cstheme="minorHAnsi"/>
        </w:rPr>
      </w:pPr>
      <w:r w:rsidRPr="00E9448A">
        <w:rPr>
          <w:rFonts w:asciiTheme="minorHAnsi" w:hAnsiTheme="minorHAnsi" w:cstheme="minorHAnsi"/>
        </w:rPr>
        <w:tab/>
      </w:r>
      <w:r w:rsidRPr="00E9448A">
        <w:rPr>
          <w:rFonts w:asciiTheme="minorHAnsi" w:hAnsiTheme="minorHAnsi" w:cstheme="minorHAnsi"/>
        </w:rPr>
        <w:tab/>
      </w:r>
      <w:r w:rsidRPr="00E9448A">
        <w:rPr>
          <w:rFonts w:asciiTheme="minorHAnsi" w:hAnsiTheme="minorHAnsi" w:cstheme="minorHAnsi"/>
        </w:rPr>
        <w:tab/>
      </w:r>
      <w:r w:rsidRPr="00E9448A">
        <w:rPr>
          <w:rFonts w:asciiTheme="minorHAnsi" w:hAnsiTheme="minorHAnsi" w:cstheme="minorHAnsi"/>
        </w:rPr>
        <w:tab/>
      </w:r>
      <w:r w:rsidRPr="00E9448A">
        <w:rPr>
          <w:rFonts w:asciiTheme="minorHAnsi" w:hAnsiTheme="minorHAnsi" w:cstheme="minorHAnsi"/>
        </w:rPr>
        <w:tab/>
      </w:r>
      <w:r w:rsidRPr="00E9448A">
        <w:rPr>
          <w:rFonts w:asciiTheme="minorHAnsi" w:hAnsiTheme="minorHAnsi" w:cstheme="minorHAnsi"/>
        </w:rPr>
        <w:tab/>
      </w:r>
      <w:r w:rsidRPr="00E9448A">
        <w:rPr>
          <w:rFonts w:asciiTheme="minorHAnsi" w:hAnsiTheme="minorHAnsi" w:cstheme="minorHAnsi"/>
        </w:rPr>
        <w:tab/>
      </w:r>
      <w:r w:rsidRPr="00E9448A">
        <w:rPr>
          <w:rFonts w:asciiTheme="minorHAnsi" w:hAnsiTheme="minorHAnsi" w:cstheme="minorHAnsi"/>
        </w:rPr>
        <w:tab/>
      </w:r>
      <w:r w:rsidRPr="00E9448A">
        <w:rPr>
          <w:rFonts w:asciiTheme="minorHAnsi" w:hAnsiTheme="minorHAnsi" w:cstheme="minorHAnsi"/>
        </w:rPr>
        <w:tab/>
      </w:r>
      <w:r w:rsidRPr="00E9448A">
        <w:rPr>
          <w:rFonts w:asciiTheme="minorHAnsi" w:hAnsiTheme="minorHAnsi" w:cstheme="minorHAnsi"/>
        </w:rPr>
        <w:tab/>
        <w:t>Thank You</w:t>
      </w:r>
    </w:p>
    <w:sectPr w:rsidR="00765FEB" w:rsidRPr="00E9448A" w:rsidSect="00271B8B">
      <w:headerReference w:type="default" r:id="rId10"/>
      <w:footerReference w:type="default" r:id="rId11"/>
      <w:pgSz w:w="12240" w:h="15840"/>
      <w:pgMar w:top="750" w:right="1440" w:bottom="1440" w:left="144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EF0" w:rsidRDefault="00686EF0" w:rsidP="003B4F3B">
      <w:pPr>
        <w:spacing w:after="0" w:line="240" w:lineRule="auto"/>
      </w:pPr>
      <w:r>
        <w:separator/>
      </w:r>
    </w:p>
  </w:endnote>
  <w:endnote w:type="continuationSeparator" w:id="0">
    <w:p w:rsidR="00686EF0" w:rsidRDefault="00686EF0" w:rsidP="003B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875" w:rsidRDefault="00BE2875" w:rsidP="003B4F3B">
    <w:pPr>
      <w:pStyle w:val="Alatunniste"/>
      <w:pBdr>
        <w:bottom w:val="single" w:sz="6" w:space="1" w:color="auto"/>
      </w:pBdr>
      <w:rPr>
        <w:sz w:val="20"/>
        <w:szCs w:val="20"/>
      </w:rPr>
    </w:pPr>
  </w:p>
  <w:p w:rsidR="00BE2875" w:rsidRDefault="00BE2875" w:rsidP="003B4F3B">
    <w:pPr>
      <w:pStyle w:val="Alatunniste"/>
      <w:rPr>
        <w:sz w:val="20"/>
        <w:szCs w:val="20"/>
      </w:rPr>
    </w:pPr>
  </w:p>
  <w:p w:rsidR="00BE2875" w:rsidRPr="006D50FC" w:rsidRDefault="00BE2875" w:rsidP="0048457B">
    <w:pPr>
      <w:pStyle w:val="Alatunniste"/>
      <w:rPr>
        <w:rFonts w:cs="Arial"/>
        <w:sz w:val="20"/>
        <w:szCs w:val="20"/>
      </w:rPr>
    </w:pPr>
    <w:r w:rsidRPr="006D50FC">
      <w:rPr>
        <w:sz w:val="20"/>
        <w:szCs w:val="20"/>
      </w:rPr>
      <w:t xml:space="preserve">Tourism Authority of </w:t>
    </w:r>
    <w:smartTag w:uri="urn:schemas-microsoft-com:office:smarttags" w:element="country-region">
      <w:r w:rsidRPr="006D50FC">
        <w:rPr>
          <w:sz w:val="20"/>
          <w:szCs w:val="20"/>
        </w:rPr>
        <w:t>Thailand</w:t>
      </w:r>
    </w:smartTag>
    <w:r w:rsidRPr="006D50FC">
      <w:rPr>
        <w:sz w:val="20"/>
        <w:szCs w:val="20"/>
      </w:rPr>
      <w:t xml:space="preserve">, </w:t>
    </w:r>
    <w:smartTag w:uri="urn:schemas-microsoft-com:office:smarttags" w:element="City">
      <w:r w:rsidRPr="006D50FC">
        <w:rPr>
          <w:sz w:val="20"/>
          <w:szCs w:val="20"/>
        </w:rPr>
        <w:t>Stockholm</w:t>
      </w:r>
    </w:smartTag>
    <w:r w:rsidRPr="006D50FC">
      <w:rPr>
        <w:sz w:val="20"/>
        <w:szCs w:val="20"/>
      </w:rPr>
      <w:t xml:space="preserve"> Office   |   </w:t>
    </w:r>
    <w:r w:rsidRPr="006D50FC">
      <w:rPr>
        <w:rFonts w:cs="Arial"/>
        <w:sz w:val="20"/>
        <w:szCs w:val="20"/>
      </w:rPr>
      <w:t xml:space="preserve">Drottninggatan 33   | SE-111 51 </w:t>
    </w:r>
    <w:smartTag w:uri="urn:schemas-microsoft-com:office:smarttags" w:element="City">
      <w:r w:rsidRPr="006D50FC">
        <w:rPr>
          <w:rFonts w:cs="Arial"/>
          <w:sz w:val="20"/>
          <w:szCs w:val="20"/>
        </w:rPr>
        <w:t>Stockholm</w:t>
      </w:r>
    </w:smartTag>
    <w:r w:rsidRPr="006D50FC">
      <w:rPr>
        <w:rFonts w:cs="Arial"/>
        <w:sz w:val="20"/>
        <w:szCs w:val="20"/>
      </w:rPr>
      <w:t xml:space="preserve">   I   </w:t>
    </w:r>
    <w:smartTag w:uri="urn:schemas-microsoft-com:office:smarttags" w:element="country-region">
      <w:smartTag w:uri="urn:schemas-microsoft-com:office:smarttags" w:element="place">
        <w:r w:rsidRPr="006D50FC">
          <w:rPr>
            <w:rFonts w:cs="Arial"/>
            <w:sz w:val="20"/>
            <w:szCs w:val="20"/>
          </w:rPr>
          <w:t>Sweden</w:t>
        </w:r>
      </w:smartTag>
    </w:smartTag>
    <w:r w:rsidRPr="006D50FC">
      <w:rPr>
        <w:rFonts w:cs="Arial"/>
        <w:sz w:val="20"/>
        <w:szCs w:val="20"/>
      </w:rPr>
      <w:t>.</w:t>
    </w:r>
  </w:p>
  <w:p w:rsidR="00BE2875" w:rsidRPr="006D50FC" w:rsidRDefault="00BE2875" w:rsidP="0048457B">
    <w:pPr>
      <w:pStyle w:val="Alatunniste"/>
      <w:rPr>
        <w:sz w:val="20"/>
        <w:szCs w:val="20"/>
      </w:rPr>
    </w:pPr>
    <w:r w:rsidRPr="006D50FC">
      <w:rPr>
        <w:sz w:val="20"/>
        <w:szCs w:val="20"/>
      </w:rPr>
      <w:t xml:space="preserve">T +46 (0)8 700 56 91   |   F   +46 (0)8 700 56 99      |   </w:t>
    </w:r>
    <w:hyperlink r:id="rId1" w:history="1">
      <w:r w:rsidRPr="006D50FC">
        <w:rPr>
          <w:sz w:val="20"/>
          <w:szCs w:val="20"/>
        </w:rPr>
        <w:t>info@tourismthailand.se</w:t>
      </w:r>
    </w:hyperlink>
    <w:r>
      <w:rPr>
        <w:sz w:val="20"/>
        <w:szCs w:val="20"/>
      </w:rPr>
      <w:t xml:space="preserve">  |   www.tourismthailand.org</w:t>
    </w:r>
  </w:p>
  <w:p w:rsidR="00BE2875" w:rsidRDefault="00BE2875" w:rsidP="004845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EF0" w:rsidRDefault="00686EF0" w:rsidP="003B4F3B">
      <w:pPr>
        <w:spacing w:after="0" w:line="240" w:lineRule="auto"/>
      </w:pPr>
      <w:r>
        <w:separator/>
      </w:r>
    </w:p>
  </w:footnote>
  <w:footnote w:type="continuationSeparator" w:id="0">
    <w:p w:rsidR="00686EF0" w:rsidRDefault="00686EF0" w:rsidP="003B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875" w:rsidRDefault="00BE2875" w:rsidP="00A44DC1">
    <w:pPr>
      <w:pStyle w:val="Yltunniste"/>
      <w:tabs>
        <w:tab w:val="left" w:pos="8295"/>
      </w:tabs>
    </w:pPr>
    <w:r>
      <w:tab/>
    </w:r>
    <w:r>
      <w:tab/>
    </w:r>
  </w:p>
  <w:p w:rsidR="00BE2875" w:rsidRDefault="00BE2875" w:rsidP="003B4F3B">
    <w:pPr>
      <w:pStyle w:val="Yltunnis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041"/>
    <w:multiLevelType w:val="multilevel"/>
    <w:tmpl w:val="F0CE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DA2381"/>
    <w:multiLevelType w:val="hybridMultilevel"/>
    <w:tmpl w:val="65500B5A"/>
    <w:lvl w:ilvl="0" w:tplc="F70AFE7C">
      <w:start w:val="86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94E18"/>
    <w:multiLevelType w:val="multilevel"/>
    <w:tmpl w:val="4C30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A5AD1"/>
    <w:multiLevelType w:val="hybridMultilevel"/>
    <w:tmpl w:val="0658DF00"/>
    <w:lvl w:ilvl="0" w:tplc="6A4C4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82CEE"/>
    <w:multiLevelType w:val="multilevel"/>
    <w:tmpl w:val="B670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C4486"/>
    <w:multiLevelType w:val="multilevel"/>
    <w:tmpl w:val="F54A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B703B5"/>
    <w:multiLevelType w:val="multilevel"/>
    <w:tmpl w:val="D65C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2D7125"/>
    <w:multiLevelType w:val="hybridMultilevel"/>
    <w:tmpl w:val="6D6E9D16"/>
    <w:lvl w:ilvl="0" w:tplc="2B221644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95A15"/>
    <w:multiLevelType w:val="multilevel"/>
    <w:tmpl w:val="5F60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C57AEE"/>
    <w:multiLevelType w:val="multilevel"/>
    <w:tmpl w:val="9F7A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D435650"/>
    <w:multiLevelType w:val="multilevel"/>
    <w:tmpl w:val="10EC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D43DA8"/>
    <w:multiLevelType w:val="multilevel"/>
    <w:tmpl w:val="52F4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7A1F67"/>
    <w:multiLevelType w:val="hybridMultilevel"/>
    <w:tmpl w:val="EA100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77CBE"/>
    <w:multiLevelType w:val="multilevel"/>
    <w:tmpl w:val="D6A6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28454C"/>
    <w:multiLevelType w:val="multilevel"/>
    <w:tmpl w:val="509E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98314F"/>
    <w:multiLevelType w:val="multilevel"/>
    <w:tmpl w:val="DCCC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9028A0"/>
    <w:multiLevelType w:val="multilevel"/>
    <w:tmpl w:val="9EAC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F9747A"/>
    <w:multiLevelType w:val="hybridMultilevel"/>
    <w:tmpl w:val="642E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E36E1"/>
    <w:multiLevelType w:val="hybridMultilevel"/>
    <w:tmpl w:val="12B8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00F70"/>
    <w:multiLevelType w:val="hybridMultilevel"/>
    <w:tmpl w:val="9B7692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D81700"/>
    <w:multiLevelType w:val="hybridMultilevel"/>
    <w:tmpl w:val="85D01A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794AE4"/>
    <w:multiLevelType w:val="multilevel"/>
    <w:tmpl w:val="A39A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D51009"/>
    <w:multiLevelType w:val="hybridMultilevel"/>
    <w:tmpl w:val="7E6C7A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7B175D"/>
    <w:multiLevelType w:val="hybridMultilevel"/>
    <w:tmpl w:val="103C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A02A1"/>
    <w:multiLevelType w:val="multilevel"/>
    <w:tmpl w:val="1D38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E717F50"/>
    <w:multiLevelType w:val="multilevel"/>
    <w:tmpl w:val="C932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826F20"/>
    <w:multiLevelType w:val="hybridMultilevel"/>
    <w:tmpl w:val="F40C2AC4"/>
    <w:lvl w:ilvl="0" w:tplc="ED5803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584646"/>
    <w:multiLevelType w:val="hybridMultilevel"/>
    <w:tmpl w:val="D86656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E65C93"/>
    <w:multiLevelType w:val="multilevel"/>
    <w:tmpl w:val="9580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E36318"/>
    <w:multiLevelType w:val="hybridMultilevel"/>
    <w:tmpl w:val="C8F27F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E2172F"/>
    <w:multiLevelType w:val="multilevel"/>
    <w:tmpl w:val="2F78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1E0D0F"/>
    <w:multiLevelType w:val="multilevel"/>
    <w:tmpl w:val="59B6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F319A1"/>
    <w:multiLevelType w:val="multilevel"/>
    <w:tmpl w:val="D132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4E36AF"/>
    <w:multiLevelType w:val="multilevel"/>
    <w:tmpl w:val="3B802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1D385A"/>
    <w:multiLevelType w:val="multilevel"/>
    <w:tmpl w:val="3342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A7795B"/>
    <w:multiLevelType w:val="hybridMultilevel"/>
    <w:tmpl w:val="1A267FCC"/>
    <w:lvl w:ilvl="0" w:tplc="C568DD7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B00D9A"/>
    <w:multiLevelType w:val="multilevel"/>
    <w:tmpl w:val="166A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316D67"/>
    <w:multiLevelType w:val="multilevel"/>
    <w:tmpl w:val="C9F0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DC4695"/>
    <w:multiLevelType w:val="hybridMultilevel"/>
    <w:tmpl w:val="1A521396"/>
    <w:lvl w:ilvl="0" w:tplc="6A4C4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983816"/>
    <w:multiLevelType w:val="multilevel"/>
    <w:tmpl w:val="D7A2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EC5749"/>
    <w:multiLevelType w:val="multilevel"/>
    <w:tmpl w:val="9F4E2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01E0E9F"/>
    <w:multiLevelType w:val="multilevel"/>
    <w:tmpl w:val="3B802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347355"/>
    <w:multiLevelType w:val="multilevel"/>
    <w:tmpl w:val="BCA6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356501"/>
    <w:multiLevelType w:val="multilevel"/>
    <w:tmpl w:val="64FE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102919"/>
    <w:multiLevelType w:val="multilevel"/>
    <w:tmpl w:val="A32C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3605A8"/>
    <w:multiLevelType w:val="multilevel"/>
    <w:tmpl w:val="396E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BD1DC3"/>
    <w:multiLevelType w:val="multilevel"/>
    <w:tmpl w:val="FE78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6E10CB"/>
    <w:multiLevelType w:val="multilevel"/>
    <w:tmpl w:val="D3E8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8"/>
  </w:num>
  <w:num w:numId="3">
    <w:abstractNumId w:val="31"/>
  </w:num>
  <w:num w:numId="4">
    <w:abstractNumId w:val="47"/>
  </w:num>
  <w:num w:numId="5">
    <w:abstractNumId w:val="34"/>
  </w:num>
  <w:num w:numId="6">
    <w:abstractNumId w:val="28"/>
  </w:num>
  <w:num w:numId="7">
    <w:abstractNumId w:val="13"/>
  </w:num>
  <w:num w:numId="8">
    <w:abstractNumId w:val="17"/>
  </w:num>
  <w:num w:numId="9">
    <w:abstractNumId w:val="18"/>
  </w:num>
  <w:num w:numId="10">
    <w:abstractNumId w:val="12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40"/>
  </w:num>
  <w:num w:numId="15">
    <w:abstractNumId w:val="23"/>
  </w:num>
  <w:num w:numId="16">
    <w:abstractNumId w:val="26"/>
  </w:num>
  <w:num w:numId="17">
    <w:abstractNumId w:val="4"/>
  </w:num>
  <w:num w:numId="18">
    <w:abstractNumId w:val="30"/>
  </w:num>
  <w:num w:numId="19">
    <w:abstractNumId w:val="20"/>
  </w:num>
  <w:num w:numId="20">
    <w:abstractNumId w:val="46"/>
  </w:num>
  <w:num w:numId="21">
    <w:abstractNumId w:val="14"/>
  </w:num>
  <w:num w:numId="22">
    <w:abstractNumId w:val="43"/>
  </w:num>
  <w:num w:numId="23">
    <w:abstractNumId w:val="21"/>
  </w:num>
  <w:num w:numId="24">
    <w:abstractNumId w:val="44"/>
  </w:num>
  <w:num w:numId="25">
    <w:abstractNumId w:val="8"/>
  </w:num>
  <w:num w:numId="26">
    <w:abstractNumId w:val="6"/>
  </w:num>
  <w:num w:numId="27">
    <w:abstractNumId w:val="7"/>
  </w:num>
  <w:num w:numId="28">
    <w:abstractNumId w:val="27"/>
  </w:num>
  <w:num w:numId="29">
    <w:abstractNumId w:val="1"/>
  </w:num>
  <w:num w:numId="30">
    <w:abstractNumId w:val="37"/>
  </w:num>
  <w:num w:numId="31">
    <w:abstractNumId w:val="39"/>
  </w:num>
  <w:num w:numId="32">
    <w:abstractNumId w:val="32"/>
  </w:num>
  <w:num w:numId="33">
    <w:abstractNumId w:val="35"/>
  </w:num>
  <w:num w:numId="34">
    <w:abstractNumId w:val="2"/>
  </w:num>
  <w:num w:numId="35">
    <w:abstractNumId w:val="5"/>
  </w:num>
  <w:num w:numId="36">
    <w:abstractNumId w:val="22"/>
  </w:num>
  <w:num w:numId="37">
    <w:abstractNumId w:val="25"/>
  </w:num>
  <w:num w:numId="38">
    <w:abstractNumId w:val="11"/>
  </w:num>
  <w:num w:numId="39">
    <w:abstractNumId w:val="36"/>
  </w:num>
  <w:num w:numId="40">
    <w:abstractNumId w:val="42"/>
  </w:num>
  <w:num w:numId="41">
    <w:abstractNumId w:val="29"/>
  </w:num>
  <w:num w:numId="42">
    <w:abstractNumId w:val="10"/>
  </w:num>
  <w:num w:numId="43">
    <w:abstractNumId w:val="45"/>
  </w:num>
  <w:num w:numId="44">
    <w:abstractNumId w:val="15"/>
  </w:num>
  <w:num w:numId="45">
    <w:abstractNumId w:val="16"/>
  </w:num>
  <w:num w:numId="46">
    <w:abstractNumId w:val="41"/>
  </w:num>
  <w:num w:numId="47">
    <w:abstractNumId w:val="33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3B"/>
    <w:rsid w:val="000002EA"/>
    <w:rsid w:val="0000061B"/>
    <w:rsid w:val="00002EB4"/>
    <w:rsid w:val="00003793"/>
    <w:rsid w:val="000042EF"/>
    <w:rsid w:val="0000453D"/>
    <w:rsid w:val="000049A9"/>
    <w:rsid w:val="00006B13"/>
    <w:rsid w:val="00006C85"/>
    <w:rsid w:val="00007334"/>
    <w:rsid w:val="000138E8"/>
    <w:rsid w:val="00014ECC"/>
    <w:rsid w:val="000150E8"/>
    <w:rsid w:val="00015575"/>
    <w:rsid w:val="000166B1"/>
    <w:rsid w:val="000168EC"/>
    <w:rsid w:val="000207B5"/>
    <w:rsid w:val="0002114E"/>
    <w:rsid w:val="00022EF0"/>
    <w:rsid w:val="0002457C"/>
    <w:rsid w:val="00025E24"/>
    <w:rsid w:val="00025F0B"/>
    <w:rsid w:val="000340A4"/>
    <w:rsid w:val="00036DB9"/>
    <w:rsid w:val="000410D9"/>
    <w:rsid w:val="0004117E"/>
    <w:rsid w:val="00041774"/>
    <w:rsid w:val="00042A05"/>
    <w:rsid w:val="00042EA0"/>
    <w:rsid w:val="00043D24"/>
    <w:rsid w:val="0005015B"/>
    <w:rsid w:val="000503F7"/>
    <w:rsid w:val="00050870"/>
    <w:rsid w:val="0005310E"/>
    <w:rsid w:val="000535DA"/>
    <w:rsid w:val="00055181"/>
    <w:rsid w:val="00056F35"/>
    <w:rsid w:val="00057DAB"/>
    <w:rsid w:val="000603CD"/>
    <w:rsid w:val="000637D7"/>
    <w:rsid w:val="00063E6D"/>
    <w:rsid w:val="00064E5C"/>
    <w:rsid w:val="0006799B"/>
    <w:rsid w:val="00067BB3"/>
    <w:rsid w:val="00070A7C"/>
    <w:rsid w:val="00070DB2"/>
    <w:rsid w:val="0007137C"/>
    <w:rsid w:val="00071D70"/>
    <w:rsid w:val="000730A7"/>
    <w:rsid w:val="00073B45"/>
    <w:rsid w:val="00077C50"/>
    <w:rsid w:val="00081288"/>
    <w:rsid w:val="000814B0"/>
    <w:rsid w:val="00082E4B"/>
    <w:rsid w:val="00084365"/>
    <w:rsid w:val="00086EC3"/>
    <w:rsid w:val="0009033E"/>
    <w:rsid w:val="00091A75"/>
    <w:rsid w:val="000924B7"/>
    <w:rsid w:val="000963BD"/>
    <w:rsid w:val="00096B0E"/>
    <w:rsid w:val="000A01D6"/>
    <w:rsid w:val="000A05F3"/>
    <w:rsid w:val="000A2AEE"/>
    <w:rsid w:val="000A3860"/>
    <w:rsid w:val="000A63B8"/>
    <w:rsid w:val="000A66E5"/>
    <w:rsid w:val="000A6C0E"/>
    <w:rsid w:val="000B57F2"/>
    <w:rsid w:val="000C04BB"/>
    <w:rsid w:val="000C4713"/>
    <w:rsid w:val="000C57F5"/>
    <w:rsid w:val="000C60C1"/>
    <w:rsid w:val="000D2E90"/>
    <w:rsid w:val="000D38FC"/>
    <w:rsid w:val="000D5C29"/>
    <w:rsid w:val="000E0B7E"/>
    <w:rsid w:val="000E1728"/>
    <w:rsid w:val="000E3D12"/>
    <w:rsid w:val="000E6394"/>
    <w:rsid w:val="000E66D8"/>
    <w:rsid w:val="000E6B13"/>
    <w:rsid w:val="000F0361"/>
    <w:rsid w:val="000F0440"/>
    <w:rsid w:val="000F0A46"/>
    <w:rsid w:val="000F0B23"/>
    <w:rsid w:val="000F0F9D"/>
    <w:rsid w:val="000F163F"/>
    <w:rsid w:val="000F2731"/>
    <w:rsid w:val="000F4381"/>
    <w:rsid w:val="000F5C75"/>
    <w:rsid w:val="000F6EF5"/>
    <w:rsid w:val="001002DF"/>
    <w:rsid w:val="00100983"/>
    <w:rsid w:val="001009F6"/>
    <w:rsid w:val="00100C06"/>
    <w:rsid w:val="00101E0C"/>
    <w:rsid w:val="00104D47"/>
    <w:rsid w:val="0010618A"/>
    <w:rsid w:val="001062ED"/>
    <w:rsid w:val="00110D94"/>
    <w:rsid w:val="00112489"/>
    <w:rsid w:val="00112B9C"/>
    <w:rsid w:val="00115C50"/>
    <w:rsid w:val="001165C1"/>
    <w:rsid w:val="00116654"/>
    <w:rsid w:val="001173E5"/>
    <w:rsid w:val="0011743A"/>
    <w:rsid w:val="00120AC0"/>
    <w:rsid w:val="0012193D"/>
    <w:rsid w:val="001248FA"/>
    <w:rsid w:val="00126B6E"/>
    <w:rsid w:val="0013127E"/>
    <w:rsid w:val="0013354A"/>
    <w:rsid w:val="0013553B"/>
    <w:rsid w:val="0013735E"/>
    <w:rsid w:val="00140C01"/>
    <w:rsid w:val="0015679C"/>
    <w:rsid w:val="0016300A"/>
    <w:rsid w:val="00163A35"/>
    <w:rsid w:val="00164ED0"/>
    <w:rsid w:val="001715AF"/>
    <w:rsid w:val="001716EF"/>
    <w:rsid w:val="00171AB2"/>
    <w:rsid w:val="00172334"/>
    <w:rsid w:val="00172B5D"/>
    <w:rsid w:val="00172F7F"/>
    <w:rsid w:val="00175FBF"/>
    <w:rsid w:val="00177EBB"/>
    <w:rsid w:val="00180546"/>
    <w:rsid w:val="00181814"/>
    <w:rsid w:val="00183AA8"/>
    <w:rsid w:val="001842B5"/>
    <w:rsid w:val="0018487B"/>
    <w:rsid w:val="00185635"/>
    <w:rsid w:val="00185FE9"/>
    <w:rsid w:val="00190382"/>
    <w:rsid w:val="00192494"/>
    <w:rsid w:val="001948F1"/>
    <w:rsid w:val="00196ED4"/>
    <w:rsid w:val="001A0A2B"/>
    <w:rsid w:val="001A1C64"/>
    <w:rsid w:val="001A4409"/>
    <w:rsid w:val="001A46AF"/>
    <w:rsid w:val="001A49CC"/>
    <w:rsid w:val="001A4C54"/>
    <w:rsid w:val="001A4F89"/>
    <w:rsid w:val="001A52E5"/>
    <w:rsid w:val="001A5C63"/>
    <w:rsid w:val="001A6E36"/>
    <w:rsid w:val="001A7F47"/>
    <w:rsid w:val="001B022A"/>
    <w:rsid w:val="001B15E8"/>
    <w:rsid w:val="001B2B91"/>
    <w:rsid w:val="001B3646"/>
    <w:rsid w:val="001B3854"/>
    <w:rsid w:val="001B4059"/>
    <w:rsid w:val="001B5053"/>
    <w:rsid w:val="001C1128"/>
    <w:rsid w:val="001C179D"/>
    <w:rsid w:val="001C2205"/>
    <w:rsid w:val="001C3C5A"/>
    <w:rsid w:val="001C7D5B"/>
    <w:rsid w:val="001D1D94"/>
    <w:rsid w:val="001D3272"/>
    <w:rsid w:val="001D6D77"/>
    <w:rsid w:val="001E0770"/>
    <w:rsid w:val="001E1438"/>
    <w:rsid w:val="001E146E"/>
    <w:rsid w:val="001E2192"/>
    <w:rsid w:val="001E21AA"/>
    <w:rsid w:val="001E2DF5"/>
    <w:rsid w:val="001E4C6A"/>
    <w:rsid w:val="001E4E97"/>
    <w:rsid w:val="001F2ED8"/>
    <w:rsid w:val="001F52F7"/>
    <w:rsid w:val="001F5393"/>
    <w:rsid w:val="001F629B"/>
    <w:rsid w:val="001F63EC"/>
    <w:rsid w:val="001F7DE0"/>
    <w:rsid w:val="00200AD5"/>
    <w:rsid w:val="0020120B"/>
    <w:rsid w:val="002028B8"/>
    <w:rsid w:val="00203295"/>
    <w:rsid w:val="002041B3"/>
    <w:rsid w:val="0020523F"/>
    <w:rsid w:val="00205B6E"/>
    <w:rsid w:val="00207434"/>
    <w:rsid w:val="002100E3"/>
    <w:rsid w:val="0021137F"/>
    <w:rsid w:val="002113D9"/>
    <w:rsid w:val="0021147B"/>
    <w:rsid w:val="0021544B"/>
    <w:rsid w:val="002175A6"/>
    <w:rsid w:val="00217DC9"/>
    <w:rsid w:val="002233FE"/>
    <w:rsid w:val="00224F35"/>
    <w:rsid w:val="002265E2"/>
    <w:rsid w:val="00227682"/>
    <w:rsid w:val="00227F2B"/>
    <w:rsid w:val="00234ABE"/>
    <w:rsid w:val="00236FA8"/>
    <w:rsid w:val="002370C2"/>
    <w:rsid w:val="00237EC9"/>
    <w:rsid w:val="002424AC"/>
    <w:rsid w:val="00243D2E"/>
    <w:rsid w:val="00243F83"/>
    <w:rsid w:val="00244F18"/>
    <w:rsid w:val="0024537A"/>
    <w:rsid w:val="00246129"/>
    <w:rsid w:val="002472D6"/>
    <w:rsid w:val="002508AD"/>
    <w:rsid w:val="002513B9"/>
    <w:rsid w:val="002514BF"/>
    <w:rsid w:val="00257764"/>
    <w:rsid w:val="00257A4E"/>
    <w:rsid w:val="00257BE0"/>
    <w:rsid w:val="0026013E"/>
    <w:rsid w:val="0026165F"/>
    <w:rsid w:val="0026300A"/>
    <w:rsid w:val="00264C18"/>
    <w:rsid w:val="00266D71"/>
    <w:rsid w:val="002672A0"/>
    <w:rsid w:val="00267822"/>
    <w:rsid w:val="0026792A"/>
    <w:rsid w:val="00267E9B"/>
    <w:rsid w:val="00270512"/>
    <w:rsid w:val="00271109"/>
    <w:rsid w:val="00271B8B"/>
    <w:rsid w:val="00271DAC"/>
    <w:rsid w:val="00274367"/>
    <w:rsid w:val="00274A2F"/>
    <w:rsid w:val="00275769"/>
    <w:rsid w:val="00276BFC"/>
    <w:rsid w:val="00280384"/>
    <w:rsid w:val="002843D9"/>
    <w:rsid w:val="00285651"/>
    <w:rsid w:val="00287E0C"/>
    <w:rsid w:val="00290825"/>
    <w:rsid w:val="00295D9D"/>
    <w:rsid w:val="00296948"/>
    <w:rsid w:val="002A0500"/>
    <w:rsid w:val="002A08BE"/>
    <w:rsid w:val="002A214B"/>
    <w:rsid w:val="002A29DE"/>
    <w:rsid w:val="002A4B79"/>
    <w:rsid w:val="002A4F18"/>
    <w:rsid w:val="002A7132"/>
    <w:rsid w:val="002B03E3"/>
    <w:rsid w:val="002B0E27"/>
    <w:rsid w:val="002B5E23"/>
    <w:rsid w:val="002B5F4B"/>
    <w:rsid w:val="002B62F1"/>
    <w:rsid w:val="002C0323"/>
    <w:rsid w:val="002C1FB1"/>
    <w:rsid w:val="002C3038"/>
    <w:rsid w:val="002C3094"/>
    <w:rsid w:val="002C4BA1"/>
    <w:rsid w:val="002C6417"/>
    <w:rsid w:val="002C6758"/>
    <w:rsid w:val="002C6AF5"/>
    <w:rsid w:val="002C6F5D"/>
    <w:rsid w:val="002D1AB0"/>
    <w:rsid w:val="002D2A71"/>
    <w:rsid w:val="002D2A8A"/>
    <w:rsid w:val="002D3641"/>
    <w:rsid w:val="002D6BB8"/>
    <w:rsid w:val="002D7A44"/>
    <w:rsid w:val="002E0778"/>
    <w:rsid w:val="002E358F"/>
    <w:rsid w:val="002E3DDC"/>
    <w:rsid w:val="002E3F6C"/>
    <w:rsid w:val="002E5217"/>
    <w:rsid w:val="002E5373"/>
    <w:rsid w:val="002E5C87"/>
    <w:rsid w:val="002E71FC"/>
    <w:rsid w:val="002E73DB"/>
    <w:rsid w:val="002F07C9"/>
    <w:rsid w:val="002F0C66"/>
    <w:rsid w:val="002F182E"/>
    <w:rsid w:val="002F249C"/>
    <w:rsid w:val="002F25A9"/>
    <w:rsid w:val="002F426C"/>
    <w:rsid w:val="002F486C"/>
    <w:rsid w:val="002F4BC4"/>
    <w:rsid w:val="002F4C64"/>
    <w:rsid w:val="003002C4"/>
    <w:rsid w:val="00301CCD"/>
    <w:rsid w:val="00301E5D"/>
    <w:rsid w:val="00303962"/>
    <w:rsid w:val="003040AF"/>
    <w:rsid w:val="00304160"/>
    <w:rsid w:val="00305F42"/>
    <w:rsid w:val="00306A47"/>
    <w:rsid w:val="0030763B"/>
    <w:rsid w:val="00307ACE"/>
    <w:rsid w:val="0031272B"/>
    <w:rsid w:val="00314B49"/>
    <w:rsid w:val="00317161"/>
    <w:rsid w:val="00317498"/>
    <w:rsid w:val="00317CB9"/>
    <w:rsid w:val="00321FEC"/>
    <w:rsid w:val="003220DD"/>
    <w:rsid w:val="0032502E"/>
    <w:rsid w:val="00325473"/>
    <w:rsid w:val="00325E63"/>
    <w:rsid w:val="00326634"/>
    <w:rsid w:val="00327894"/>
    <w:rsid w:val="00331DE3"/>
    <w:rsid w:val="003329A3"/>
    <w:rsid w:val="003346DE"/>
    <w:rsid w:val="0033674C"/>
    <w:rsid w:val="00336B08"/>
    <w:rsid w:val="00336C51"/>
    <w:rsid w:val="00343D23"/>
    <w:rsid w:val="00345148"/>
    <w:rsid w:val="0034567C"/>
    <w:rsid w:val="0034656C"/>
    <w:rsid w:val="0034693F"/>
    <w:rsid w:val="00347353"/>
    <w:rsid w:val="00347506"/>
    <w:rsid w:val="00347530"/>
    <w:rsid w:val="00351B00"/>
    <w:rsid w:val="00352657"/>
    <w:rsid w:val="00352A0E"/>
    <w:rsid w:val="00354BCA"/>
    <w:rsid w:val="00356A87"/>
    <w:rsid w:val="00357236"/>
    <w:rsid w:val="0036137F"/>
    <w:rsid w:val="00361C88"/>
    <w:rsid w:val="003635AA"/>
    <w:rsid w:val="00363646"/>
    <w:rsid w:val="00363898"/>
    <w:rsid w:val="00365E01"/>
    <w:rsid w:val="00366C7E"/>
    <w:rsid w:val="003672F9"/>
    <w:rsid w:val="0036749A"/>
    <w:rsid w:val="003674F3"/>
    <w:rsid w:val="00372355"/>
    <w:rsid w:val="00372F9C"/>
    <w:rsid w:val="00376A43"/>
    <w:rsid w:val="0037737D"/>
    <w:rsid w:val="00380FBF"/>
    <w:rsid w:val="00382C3B"/>
    <w:rsid w:val="00383EA8"/>
    <w:rsid w:val="00384EF6"/>
    <w:rsid w:val="00385DE9"/>
    <w:rsid w:val="003915AF"/>
    <w:rsid w:val="00391FB9"/>
    <w:rsid w:val="00392AB5"/>
    <w:rsid w:val="00392B4C"/>
    <w:rsid w:val="00393DCE"/>
    <w:rsid w:val="0039423B"/>
    <w:rsid w:val="00394A89"/>
    <w:rsid w:val="003A083D"/>
    <w:rsid w:val="003A2AB0"/>
    <w:rsid w:val="003A45C6"/>
    <w:rsid w:val="003A523D"/>
    <w:rsid w:val="003A5747"/>
    <w:rsid w:val="003A7FE2"/>
    <w:rsid w:val="003B3046"/>
    <w:rsid w:val="003B375E"/>
    <w:rsid w:val="003B4F3B"/>
    <w:rsid w:val="003B5861"/>
    <w:rsid w:val="003B5BDD"/>
    <w:rsid w:val="003C4B92"/>
    <w:rsid w:val="003C5D5C"/>
    <w:rsid w:val="003C6730"/>
    <w:rsid w:val="003D037D"/>
    <w:rsid w:val="003D1C07"/>
    <w:rsid w:val="003D37BE"/>
    <w:rsid w:val="003D4577"/>
    <w:rsid w:val="003E0163"/>
    <w:rsid w:val="003E08E3"/>
    <w:rsid w:val="003E38FD"/>
    <w:rsid w:val="003E44BD"/>
    <w:rsid w:val="003E4C51"/>
    <w:rsid w:val="003E6BBE"/>
    <w:rsid w:val="003F5B08"/>
    <w:rsid w:val="003F5DE9"/>
    <w:rsid w:val="003F791F"/>
    <w:rsid w:val="003F7F03"/>
    <w:rsid w:val="00400B61"/>
    <w:rsid w:val="00401117"/>
    <w:rsid w:val="0040163D"/>
    <w:rsid w:val="00401A54"/>
    <w:rsid w:val="00403D64"/>
    <w:rsid w:val="004057D0"/>
    <w:rsid w:val="004059E3"/>
    <w:rsid w:val="00405E37"/>
    <w:rsid w:val="00407BFD"/>
    <w:rsid w:val="00411B1F"/>
    <w:rsid w:val="00411FCF"/>
    <w:rsid w:val="00412274"/>
    <w:rsid w:val="0041346F"/>
    <w:rsid w:val="004165C6"/>
    <w:rsid w:val="00416761"/>
    <w:rsid w:val="004206B8"/>
    <w:rsid w:val="00422B94"/>
    <w:rsid w:val="00423667"/>
    <w:rsid w:val="0042473A"/>
    <w:rsid w:val="00426D26"/>
    <w:rsid w:val="004306D8"/>
    <w:rsid w:val="00430A08"/>
    <w:rsid w:val="00430AC4"/>
    <w:rsid w:val="00431366"/>
    <w:rsid w:val="004320EA"/>
    <w:rsid w:val="00432674"/>
    <w:rsid w:val="00432880"/>
    <w:rsid w:val="00432A7B"/>
    <w:rsid w:val="0043498C"/>
    <w:rsid w:val="00436BDE"/>
    <w:rsid w:val="00437CF1"/>
    <w:rsid w:val="00441F9D"/>
    <w:rsid w:val="00442A4C"/>
    <w:rsid w:val="00446470"/>
    <w:rsid w:val="00446BAF"/>
    <w:rsid w:val="00446F1B"/>
    <w:rsid w:val="004473B0"/>
    <w:rsid w:val="004504A8"/>
    <w:rsid w:val="0045103A"/>
    <w:rsid w:val="004551F1"/>
    <w:rsid w:val="00456E22"/>
    <w:rsid w:val="004636B6"/>
    <w:rsid w:val="00464099"/>
    <w:rsid w:val="00464F74"/>
    <w:rsid w:val="004652B8"/>
    <w:rsid w:val="00467B5D"/>
    <w:rsid w:val="00467EC4"/>
    <w:rsid w:val="0047122C"/>
    <w:rsid w:val="00471B99"/>
    <w:rsid w:val="0047257E"/>
    <w:rsid w:val="004728E7"/>
    <w:rsid w:val="00480613"/>
    <w:rsid w:val="00480D9C"/>
    <w:rsid w:val="004834A5"/>
    <w:rsid w:val="00483EBD"/>
    <w:rsid w:val="0048457B"/>
    <w:rsid w:val="0048534B"/>
    <w:rsid w:val="0048749B"/>
    <w:rsid w:val="00490918"/>
    <w:rsid w:val="00491996"/>
    <w:rsid w:val="004969B8"/>
    <w:rsid w:val="00497AAB"/>
    <w:rsid w:val="004A0E38"/>
    <w:rsid w:val="004A0E8A"/>
    <w:rsid w:val="004A1847"/>
    <w:rsid w:val="004A4F39"/>
    <w:rsid w:val="004A6933"/>
    <w:rsid w:val="004A7E9F"/>
    <w:rsid w:val="004B15FB"/>
    <w:rsid w:val="004B1788"/>
    <w:rsid w:val="004B29D0"/>
    <w:rsid w:val="004B4CD1"/>
    <w:rsid w:val="004B4F63"/>
    <w:rsid w:val="004B5147"/>
    <w:rsid w:val="004B5AEA"/>
    <w:rsid w:val="004B627F"/>
    <w:rsid w:val="004B6349"/>
    <w:rsid w:val="004B6A54"/>
    <w:rsid w:val="004B6CFE"/>
    <w:rsid w:val="004B70C4"/>
    <w:rsid w:val="004B79E8"/>
    <w:rsid w:val="004C06B9"/>
    <w:rsid w:val="004C0DC9"/>
    <w:rsid w:val="004C1B56"/>
    <w:rsid w:val="004C237B"/>
    <w:rsid w:val="004C3881"/>
    <w:rsid w:val="004C4B2B"/>
    <w:rsid w:val="004C7C25"/>
    <w:rsid w:val="004D0443"/>
    <w:rsid w:val="004D66C3"/>
    <w:rsid w:val="004E3410"/>
    <w:rsid w:val="004E457C"/>
    <w:rsid w:val="004E4F03"/>
    <w:rsid w:val="004E573E"/>
    <w:rsid w:val="004E5FCF"/>
    <w:rsid w:val="004E6DD0"/>
    <w:rsid w:val="004E7C4A"/>
    <w:rsid w:val="004E7F19"/>
    <w:rsid w:val="004F316B"/>
    <w:rsid w:val="004F3C3D"/>
    <w:rsid w:val="004F42E4"/>
    <w:rsid w:val="004F4A9E"/>
    <w:rsid w:val="005005E0"/>
    <w:rsid w:val="00500CA1"/>
    <w:rsid w:val="00500E6D"/>
    <w:rsid w:val="005010F9"/>
    <w:rsid w:val="0050172E"/>
    <w:rsid w:val="0050254F"/>
    <w:rsid w:val="0050276E"/>
    <w:rsid w:val="00503C3C"/>
    <w:rsid w:val="00503D1D"/>
    <w:rsid w:val="0050455D"/>
    <w:rsid w:val="00504941"/>
    <w:rsid w:val="00505431"/>
    <w:rsid w:val="00506170"/>
    <w:rsid w:val="00506E95"/>
    <w:rsid w:val="00507850"/>
    <w:rsid w:val="00510814"/>
    <w:rsid w:val="005117A0"/>
    <w:rsid w:val="00511F14"/>
    <w:rsid w:val="005141FA"/>
    <w:rsid w:val="0051492B"/>
    <w:rsid w:val="00517585"/>
    <w:rsid w:val="00520F1F"/>
    <w:rsid w:val="005221C4"/>
    <w:rsid w:val="0052284D"/>
    <w:rsid w:val="00523118"/>
    <w:rsid w:val="00526231"/>
    <w:rsid w:val="005274FD"/>
    <w:rsid w:val="00527BD5"/>
    <w:rsid w:val="00531E2C"/>
    <w:rsid w:val="00534EC0"/>
    <w:rsid w:val="00537734"/>
    <w:rsid w:val="005379B8"/>
    <w:rsid w:val="00540B97"/>
    <w:rsid w:val="00541475"/>
    <w:rsid w:val="0054204F"/>
    <w:rsid w:val="005445D7"/>
    <w:rsid w:val="0054545A"/>
    <w:rsid w:val="0054689B"/>
    <w:rsid w:val="00547DBD"/>
    <w:rsid w:val="00547F3E"/>
    <w:rsid w:val="00551A82"/>
    <w:rsid w:val="005545F6"/>
    <w:rsid w:val="0055466F"/>
    <w:rsid w:val="005548F4"/>
    <w:rsid w:val="00555C6D"/>
    <w:rsid w:val="0055656C"/>
    <w:rsid w:val="0055759B"/>
    <w:rsid w:val="00560058"/>
    <w:rsid w:val="005622D0"/>
    <w:rsid w:val="0056301E"/>
    <w:rsid w:val="00563035"/>
    <w:rsid w:val="00563BE5"/>
    <w:rsid w:val="00564EE7"/>
    <w:rsid w:val="0056511D"/>
    <w:rsid w:val="00566951"/>
    <w:rsid w:val="005713EF"/>
    <w:rsid w:val="0057259E"/>
    <w:rsid w:val="00572CD5"/>
    <w:rsid w:val="005734F3"/>
    <w:rsid w:val="00574A91"/>
    <w:rsid w:val="00574B16"/>
    <w:rsid w:val="00575989"/>
    <w:rsid w:val="00576C6A"/>
    <w:rsid w:val="00577666"/>
    <w:rsid w:val="00580868"/>
    <w:rsid w:val="0058252C"/>
    <w:rsid w:val="00583DBB"/>
    <w:rsid w:val="0058458A"/>
    <w:rsid w:val="005854B1"/>
    <w:rsid w:val="00590E65"/>
    <w:rsid w:val="005914B5"/>
    <w:rsid w:val="005931A5"/>
    <w:rsid w:val="005938C6"/>
    <w:rsid w:val="00593E5E"/>
    <w:rsid w:val="00594158"/>
    <w:rsid w:val="005A133D"/>
    <w:rsid w:val="005A4D47"/>
    <w:rsid w:val="005A5826"/>
    <w:rsid w:val="005A7B23"/>
    <w:rsid w:val="005B1ADA"/>
    <w:rsid w:val="005B2140"/>
    <w:rsid w:val="005B3AA9"/>
    <w:rsid w:val="005B4424"/>
    <w:rsid w:val="005B5CBA"/>
    <w:rsid w:val="005B662E"/>
    <w:rsid w:val="005B76E8"/>
    <w:rsid w:val="005C1EBA"/>
    <w:rsid w:val="005C213E"/>
    <w:rsid w:val="005C3EEF"/>
    <w:rsid w:val="005C63C8"/>
    <w:rsid w:val="005C70E6"/>
    <w:rsid w:val="005D0293"/>
    <w:rsid w:val="005D15F3"/>
    <w:rsid w:val="005D604E"/>
    <w:rsid w:val="005D6CCB"/>
    <w:rsid w:val="005E00FC"/>
    <w:rsid w:val="005E1080"/>
    <w:rsid w:val="005E1722"/>
    <w:rsid w:val="005E1798"/>
    <w:rsid w:val="005E190D"/>
    <w:rsid w:val="005E3151"/>
    <w:rsid w:val="005E3DC3"/>
    <w:rsid w:val="005E4901"/>
    <w:rsid w:val="005F2561"/>
    <w:rsid w:val="005F3894"/>
    <w:rsid w:val="005F6E2B"/>
    <w:rsid w:val="006009F6"/>
    <w:rsid w:val="00602F57"/>
    <w:rsid w:val="0060346B"/>
    <w:rsid w:val="006047D0"/>
    <w:rsid w:val="00604D3A"/>
    <w:rsid w:val="00607A0A"/>
    <w:rsid w:val="00611143"/>
    <w:rsid w:val="00611D0A"/>
    <w:rsid w:val="006150B5"/>
    <w:rsid w:val="00615702"/>
    <w:rsid w:val="006167B6"/>
    <w:rsid w:val="006167E9"/>
    <w:rsid w:val="006169BE"/>
    <w:rsid w:val="00616D1C"/>
    <w:rsid w:val="006205CB"/>
    <w:rsid w:val="00620E4D"/>
    <w:rsid w:val="00621474"/>
    <w:rsid w:val="00621849"/>
    <w:rsid w:val="00621B49"/>
    <w:rsid w:val="0062252C"/>
    <w:rsid w:val="006232B2"/>
    <w:rsid w:val="00623BB6"/>
    <w:rsid w:val="00623ED4"/>
    <w:rsid w:val="0062432E"/>
    <w:rsid w:val="0062470F"/>
    <w:rsid w:val="00625E24"/>
    <w:rsid w:val="006260C2"/>
    <w:rsid w:val="006313EF"/>
    <w:rsid w:val="0063371C"/>
    <w:rsid w:val="0063635C"/>
    <w:rsid w:val="006372DD"/>
    <w:rsid w:val="00640C6D"/>
    <w:rsid w:val="00641734"/>
    <w:rsid w:val="00641881"/>
    <w:rsid w:val="00642020"/>
    <w:rsid w:val="00642100"/>
    <w:rsid w:val="00643FE4"/>
    <w:rsid w:val="00646A63"/>
    <w:rsid w:val="00647359"/>
    <w:rsid w:val="006501E3"/>
    <w:rsid w:val="00652198"/>
    <w:rsid w:val="00652A02"/>
    <w:rsid w:val="006540B8"/>
    <w:rsid w:val="00654D3F"/>
    <w:rsid w:val="00657770"/>
    <w:rsid w:val="0066208B"/>
    <w:rsid w:val="00662AB8"/>
    <w:rsid w:val="00662CD1"/>
    <w:rsid w:val="006657E8"/>
    <w:rsid w:val="00666271"/>
    <w:rsid w:val="00666566"/>
    <w:rsid w:val="00673169"/>
    <w:rsid w:val="006751C7"/>
    <w:rsid w:val="0067584F"/>
    <w:rsid w:val="006764F3"/>
    <w:rsid w:val="006768BF"/>
    <w:rsid w:val="006774AB"/>
    <w:rsid w:val="00682754"/>
    <w:rsid w:val="00683F00"/>
    <w:rsid w:val="00686EF0"/>
    <w:rsid w:val="0068750A"/>
    <w:rsid w:val="00690642"/>
    <w:rsid w:val="006908E8"/>
    <w:rsid w:val="0069289D"/>
    <w:rsid w:val="00692CB3"/>
    <w:rsid w:val="00694179"/>
    <w:rsid w:val="00697A1B"/>
    <w:rsid w:val="00697DF6"/>
    <w:rsid w:val="006A0A97"/>
    <w:rsid w:val="006A0DEC"/>
    <w:rsid w:val="006A30B5"/>
    <w:rsid w:val="006A3449"/>
    <w:rsid w:val="006A3EA6"/>
    <w:rsid w:val="006A3EB5"/>
    <w:rsid w:val="006A65DC"/>
    <w:rsid w:val="006A6D29"/>
    <w:rsid w:val="006B18AC"/>
    <w:rsid w:val="006B3E26"/>
    <w:rsid w:val="006B53AF"/>
    <w:rsid w:val="006B672A"/>
    <w:rsid w:val="006B6E91"/>
    <w:rsid w:val="006B7C9C"/>
    <w:rsid w:val="006C150C"/>
    <w:rsid w:val="006C1837"/>
    <w:rsid w:val="006C289C"/>
    <w:rsid w:val="006C2F14"/>
    <w:rsid w:val="006C3C77"/>
    <w:rsid w:val="006C4630"/>
    <w:rsid w:val="006C4821"/>
    <w:rsid w:val="006C5C5A"/>
    <w:rsid w:val="006C5CAB"/>
    <w:rsid w:val="006C668E"/>
    <w:rsid w:val="006C6723"/>
    <w:rsid w:val="006C794C"/>
    <w:rsid w:val="006C7A1C"/>
    <w:rsid w:val="006D0153"/>
    <w:rsid w:val="006D1135"/>
    <w:rsid w:val="006D331C"/>
    <w:rsid w:val="006D42C6"/>
    <w:rsid w:val="006D50FC"/>
    <w:rsid w:val="006D5125"/>
    <w:rsid w:val="006E030F"/>
    <w:rsid w:val="006E5196"/>
    <w:rsid w:val="006E5AE4"/>
    <w:rsid w:val="006E6B50"/>
    <w:rsid w:val="006F04A5"/>
    <w:rsid w:val="006F07BB"/>
    <w:rsid w:val="006F2AC6"/>
    <w:rsid w:val="006F33E3"/>
    <w:rsid w:val="006F3EB0"/>
    <w:rsid w:val="006F78FC"/>
    <w:rsid w:val="007029D4"/>
    <w:rsid w:val="00702F5E"/>
    <w:rsid w:val="007042AF"/>
    <w:rsid w:val="007042B0"/>
    <w:rsid w:val="00705774"/>
    <w:rsid w:val="007061BE"/>
    <w:rsid w:val="0070683B"/>
    <w:rsid w:val="00706DCA"/>
    <w:rsid w:val="00706FE9"/>
    <w:rsid w:val="007071BA"/>
    <w:rsid w:val="0071304D"/>
    <w:rsid w:val="00714CE6"/>
    <w:rsid w:val="00714E68"/>
    <w:rsid w:val="007158EC"/>
    <w:rsid w:val="00715C1D"/>
    <w:rsid w:val="007200D8"/>
    <w:rsid w:val="007213AB"/>
    <w:rsid w:val="00722599"/>
    <w:rsid w:val="007229B9"/>
    <w:rsid w:val="007234F0"/>
    <w:rsid w:val="00724406"/>
    <w:rsid w:val="0072500F"/>
    <w:rsid w:val="007255E5"/>
    <w:rsid w:val="007257F5"/>
    <w:rsid w:val="00726CD5"/>
    <w:rsid w:val="00727A6B"/>
    <w:rsid w:val="00727EC7"/>
    <w:rsid w:val="00732489"/>
    <w:rsid w:val="00733380"/>
    <w:rsid w:val="007336F9"/>
    <w:rsid w:val="00733A8C"/>
    <w:rsid w:val="00735F75"/>
    <w:rsid w:val="00735FB9"/>
    <w:rsid w:val="00737EA6"/>
    <w:rsid w:val="00740C8E"/>
    <w:rsid w:val="00741D5E"/>
    <w:rsid w:val="007432C1"/>
    <w:rsid w:val="00745C33"/>
    <w:rsid w:val="00747A8F"/>
    <w:rsid w:val="00752D7B"/>
    <w:rsid w:val="00754012"/>
    <w:rsid w:val="00755FA2"/>
    <w:rsid w:val="00762942"/>
    <w:rsid w:val="00765FEB"/>
    <w:rsid w:val="007676FE"/>
    <w:rsid w:val="0076771F"/>
    <w:rsid w:val="00767C09"/>
    <w:rsid w:val="007748E4"/>
    <w:rsid w:val="00775B67"/>
    <w:rsid w:val="00780336"/>
    <w:rsid w:val="00781D2D"/>
    <w:rsid w:val="007924EC"/>
    <w:rsid w:val="00793766"/>
    <w:rsid w:val="00793782"/>
    <w:rsid w:val="00794907"/>
    <w:rsid w:val="00794E46"/>
    <w:rsid w:val="00795247"/>
    <w:rsid w:val="0079580B"/>
    <w:rsid w:val="00796524"/>
    <w:rsid w:val="00797013"/>
    <w:rsid w:val="00797A0D"/>
    <w:rsid w:val="007A0A34"/>
    <w:rsid w:val="007A1D00"/>
    <w:rsid w:val="007A2DF6"/>
    <w:rsid w:val="007A4075"/>
    <w:rsid w:val="007A4738"/>
    <w:rsid w:val="007A481E"/>
    <w:rsid w:val="007A4911"/>
    <w:rsid w:val="007B184E"/>
    <w:rsid w:val="007B2267"/>
    <w:rsid w:val="007B24C4"/>
    <w:rsid w:val="007B31A0"/>
    <w:rsid w:val="007B6642"/>
    <w:rsid w:val="007B767D"/>
    <w:rsid w:val="007C027F"/>
    <w:rsid w:val="007C0A98"/>
    <w:rsid w:val="007D0E66"/>
    <w:rsid w:val="007D1026"/>
    <w:rsid w:val="007D3006"/>
    <w:rsid w:val="007D3ED8"/>
    <w:rsid w:val="007D6A96"/>
    <w:rsid w:val="007D7786"/>
    <w:rsid w:val="007E0FD9"/>
    <w:rsid w:val="007E1A91"/>
    <w:rsid w:val="007E2F9A"/>
    <w:rsid w:val="007E35A7"/>
    <w:rsid w:val="007E5790"/>
    <w:rsid w:val="007F13D1"/>
    <w:rsid w:val="007F30D7"/>
    <w:rsid w:val="008008BD"/>
    <w:rsid w:val="0080113A"/>
    <w:rsid w:val="0080172E"/>
    <w:rsid w:val="00802782"/>
    <w:rsid w:val="008060D3"/>
    <w:rsid w:val="00816727"/>
    <w:rsid w:val="00817C6C"/>
    <w:rsid w:val="00817DE3"/>
    <w:rsid w:val="0082141F"/>
    <w:rsid w:val="008226E2"/>
    <w:rsid w:val="0082349B"/>
    <w:rsid w:val="00824202"/>
    <w:rsid w:val="0082715C"/>
    <w:rsid w:val="00827739"/>
    <w:rsid w:val="008312A8"/>
    <w:rsid w:val="00831D73"/>
    <w:rsid w:val="00831D83"/>
    <w:rsid w:val="008329E1"/>
    <w:rsid w:val="00834D4A"/>
    <w:rsid w:val="00835B3F"/>
    <w:rsid w:val="00837932"/>
    <w:rsid w:val="008443ED"/>
    <w:rsid w:val="00845663"/>
    <w:rsid w:val="00845E68"/>
    <w:rsid w:val="00846397"/>
    <w:rsid w:val="00846E8F"/>
    <w:rsid w:val="0084729D"/>
    <w:rsid w:val="008474D4"/>
    <w:rsid w:val="00847C1F"/>
    <w:rsid w:val="00855C22"/>
    <w:rsid w:val="00856025"/>
    <w:rsid w:val="00856D34"/>
    <w:rsid w:val="008610EC"/>
    <w:rsid w:val="00861DD7"/>
    <w:rsid w:val="00863CD7"/>
    <w:rsid w:val="008648B4"/>
    <w:rsid w:val="0086672A"/>
    <w:rsid w:val="008706A9"/>
    <w:rsid w:val="0087244A"/>
    <w:rsid w:val="008731E3"/>
    <w:rsid w:val="00876CE9"/>
    <w:rsid w:val="00877300"/>
    <w:rsid w:val="008775AB"/>
    <w:rsid w:val="00877845"/>
    <w:rsid w:val="00877B06"/>
    <w:rsid w:val="008829F5"/>
    <w:rsid w:val="008836C1"/>
    <w:rsid w:val="00884656"/>
    <w:rsid w:val="008859C3"/>
    <w:rsid w:val="0088729C"/>
    <w:rsid w:val="00887EB4"/>
    <w:rsid w:val="008912A8"/>
    <w:rsid w:val="008922C9"/>
    <w:rsid w:val="008927EA"/>
    <w:rsid w:val="008934C4"/>
    <w:rsid w:val="00894100"/>
    <w:rsid w:val="00894782"/>
    <w:rsid w:val="00894D51"/>
    <w:rsid w:val="00896168"/>
    <w:rsid w:val="0089627B"/>
    <w:rsid w:val="008968D3"/>
    <w:rsid w:val="008973CC"/>
    <w:rsid w:val="008974B8"/>
    <w:rsid w:val="00897F69"/>
    <w:rsid w:val="008A0466"/>
    <w:rsid w:val="008A08E2"/>
    <w:rsid w:val="008A0AB4"/>
    <w:rsid w:val="008A10FD"/>
    <w:rsid w:val="008A3963"/>
    <w:rsid w:val="008A3A37"/>
    <w:rsid w:val="008A5820"/>
    <w:rsid w:val="008A5DE0"/>
    <w:rsid w:val="008A6521"/>
    <w:rsid w:val="008B050E"/>
    <w:rsid w:val="008B2190"/>
    <w:rsid w:val="008B5C86"/>
    <w:rsid w:val="008B6301"/>
    <w:rsid w:val="008B74DF"/>
    <w:rsid w:val="008B766E"/>
    <w:rsid w:val="008C05AF"/>
    <w:rsid w:val="008C1DC9"/>
    <w:rsid w:val="008C52B3"/>
    <w:rsid w:val="008C5768"/>
    <w:rsid w:val="008C6DD0"/>
    <w:rsid w:val="008D0AE9"/>
    <w:rsid w:val="008D2B7B"/>
    <w:rsid w:val="008D3F7A"/>
    <w:rsid w:val="008D4D8A"/>
    <w:rsid w:val="008D4F06"/>
    <w:rsid w:val="008D5B79"/>
    <w:rsid w:val="008D730E"/>
    <w:rsid w:val="008E294B"/>
    <w:rsid w:val="008E5299"/>
    <w:rsid w:val="008F03E2"/>
    <w:rsid w:val="008F146C"/>
    <w:rsid w:val="008F3805"/>
    <w:rsid w:val="008F5337"/>
    <w:rsid w:val="008F6219"/>
    <w:rsid w:val="008F7403"/>
    <w:rsid w:val="0090021A"/>
    <w:rsid w:val="0090173A"/>
    <w:rsid w:val="0090340A"/>
    <w:rsid w:val="00903F4A"/>
    <w:rsid w:val="00907F75"/>
    <w:rsid w:val="00911D02"/>
    <w:rsid w:val="00913403"/>
    <w:rsid w:val="0091497C"/>
    <w:rsid w:val="00921692"/>
    <w:rsid w:val="009249AB"/>
    <w:rsid w:val="00925A5B"/>
    <w:rsid w:val="00926A57"/>
    <w:rsid w:val="00926F09"/>
    <w:rsid w:val="00927202"/>
    <w:rsid w:val="009279BE"/>
    <w:rsid w:val="009315CD"/>
    <w:rsid w:val="0093177C"/>
    <w:rsid w:val="00932624"/>
    <w:rsid w:val="009341B4"/>
    <w:rsid w:val="00935DBB"/>
    <w:rsid w:val="00936B1D"/>
    <w:rsid w:val="009408DE"/>
    <w:rsid w:val="00941B4C"/>
    <w:rsid w:val="0094270C"/>
    <w:rsid w:val="0094307D"/>
    <w:rsid w:val="0094321D"/>
    <w:rsid w:val="009437DA"/>
    <w:rsid w:val="00943E00"/>
    <w:rsid w:val="00945C2C"/>
    <w:rsid w:val="0094609A"/>
    <w:rsid w:val="00950F26"/>
    <w:rsid w:val="00954427"/>
    <w:rsid w:val="00956126"/>
    <w:rsid w:val="009564CA"/>
    <w:rsid w:val="00956AF3"/>
    <w:rsid w:val="0095778F"/>
    <w:rsid w:val="0096007C"/>
    <w:rsid w:val="00961E9D"/>
    <w:rsid w:val="009623A5"/>
    <w:rsid w:val="00962AB6"/>
    <w:rsid w:val="00962BEC"/>
    <w:rsid w:val="0096333D"/>
    <w:rsid w:val="00963D83"/>
    <w:rsid w:val="00964783"/>
    <w:rsid w:val="00966B8D"/>
    <w:rsid w:val="009713BB"/>
    <w:rsid w:val="00976FE6"/>
    <w:rsid w:val="009804D5"/>
    <w:rsid w:val="00983E3C"/>
    <w:rsid w:val="009854A8"/>
    <w:rsid w:val="00991EF8"/>
    <w:rsid w:val="009922B1"/>
    <w:rsid w:val="00992F02"/>
    <w:rsid w:val="0099537D"/>
    <w:rsid w:val="00996B87"/>
    <w:rsid w:val="009A0372"/>
    <w:rsid w:val="009A1594"/>
    <w:rsid w:val="009A1EF9"/>
    <w:rsid w:val="009A21CD"/>
    <w:rsid w:val="009A46F6"/>
    <w:rsid w:val="009A5D24"/>
    <w:rsid w:val="009A7365"/>
    <w:rsid w:val="009A7F06"/>
    <w:rsid w:val="009A7F7A"/>
    <w:rsid w:val="009B0BD9"/>
    <w:rsid w:val="009B435A"/>
    <w:rsid w:val="009B575F"/>
    <w:rsid w:val="009B6474"/>
    <w:rsid w:val="009C0FC5"/>
    <w:rsid w:val="009C52F8"/>
    <w:rsid w:val="009C6984"/>
    <w:rsid w:val="009C6B60"/>
    <w:rsid w:val="009D0C12"/>
    <w:rsid w:val="009D1704"/>
    <w:rsid w:val="009D629B"/>
    <w:rsid w:val="009D657D"/>
    <w:rsid w:val="009D73E8"/>
    <w:rsid w:val="009D799F"/>
    <w:rsid w:val="009E2799"/>
    <w:rsid w:val="009E3C44"/>
    <w:rsid w:val="009E4367"/>
    <w:rsid w:val="009E50D0"/>
    <w:rsid w:val="009E543F"/>
    <w:rsid w:val="009F0A4A"/>
    <w:rsid w:val="009F2F8E"/>
    <w:rsid w:val="009F584A"/>
    <w:rsid w:val="009F752D"/>
    <w:rsid w:val="00A0196D"/>
    <w:rsid w:val="00A02EFA"/>
    <w:rsid w:val="00A03E25"/>
    <w:rsid w:val="00A05742"/>
    <w:rsid w:val="00A110E5"/>
    <w:rsid w:val="00A117CD"/>
    <w:rsid w:val="00A13315"/>
    <w:rsid w:val="00A16AA4"/>
    <w:rsid w:val="00A174F2"/>
    <w:rsid w:val="00A20E79"/>
    <w:rsid w:val="00A20F18"/>
    <w:rsid w:val="00A2102C"/>
    <w:rsid w:val="00A21F2E"/>
    <w:rsid w:val="00A227CB"/>
    <w:rsid w:val="00A256CA"/>
    <w:rsid w:val="00A25C75"/>
    <w:rsid w:val="00A277CB"/>
    <w:rsid w:val="00A3074F"/>
    <w:rsid w:val="00A30C3D"/>
    <w:rsid w:val="00A31124"/>
    <w:rsid w:val="00A32992"/>
    <w:rsid w:val="00A330B5"/>
    <w:rsid w:val="00A34859"/>
    <w:rsid w:val="00A35BC6"/>
    <w:rsid w:val="00A401F2"/>
    <w:rsid w:val="00A419CF"/>
    <w:rsid w:val="00A4375D"/>
    <w:rsid w:val="00A44DC1"/>
    <w:rsid w:val="00A44DF5"/>
    <w:rsid w:val="00A46FC0"/>
    <w:rsid w:val="00A47829"/>
    <w:rsid w:val="00A5117E"/>
    <w:rsid w:val="00A55F77"/>
    <w:rsid w:val="00A56834"/>
    <w:rsid w:val="00A56A6D"/>
    <w:rsid w:val="00A56CA6"/>
    <w:rsid w:val="00A61724"/>
    <w:rsid w:val="00A62BCF"/>
    <w:rsid w:val="00A63C13"/>
    <w:rsid w:val="00A66649"/>
    <w:rsid w:val="00A711B7"/>
    <w:rsid w:val="00A71A7A"/>
    <w:rsid w:val="00A71C18"/>
    <w:rsid w:val="00A72B97"/>
    <w:rsid w:val="00A74B68"/>
    <w:rsid w:val="00A7602B"/>
    <w:rsid w:val="00A76F20"/>
    <w:rsid w:val="00A81B86"/>
    <w:rsid w:val="00A83A9D"/>
    <w:rsid w:val="00A83F58"/>
    <w:rsid w:val="00A84BD2"/>
    <w:rsid w:val="00A87226"/>
    <w:rsid w:val="00A9104E"/>
    <w:rsid w:val="00A947FA"/>
    <w:rsid w:val="00A94A27"/>
    <w:rsid w:val="00A94D76"/>
    <w:rsid w:val="00A95834"/>
    <w:rsid w:val="00A965CE"/>
    <w:rsid w:val="00AA0C70"/>
    <w:rsid w:val="00AA181A"/>
    <w:rsid w:val="00AA1A67"/>
    <w:rsid w:val="00AA1B1C"/>
    <w:rsid w:val="00AB0B1A"/>
    <w:rsid w:val="00AB0D93"/>
    <w:rsid w:val="00AB12A4"/>
    <w:rsid w:val="00AB2870"/>
    <w:rsid w:val="00AC14B1"/>
    <w:rsid w:val="00AC2043"/>
    <w:rsid w:val="00AC63AA"/>
    <w:rsid w:val="00AD1D58"/>
    <w:rsid w:val="00AD2DD0"/>
    <w:rsid w:val="00AD2EC5"/>
    <w:rsid w:val="00AD329D"/>
    <w:rsid w:val="00AE0CC5"/>
    <w:rsid w:val="00AE3AFF"/>
    <w:rsid w:val="00AF2B03"/>
    <w:rsid w:val="00AF3985"/>
    <w:rsid w:val="00AF3CE4"/>
    <w:rsid w:val="00AF424F"/>
    <w:rsid w:val="00B005F2"/>
    <w:rsid w:val="00B05D8B"/>
    <w:rsid w:val="00B077DF"/>
    <w:rsid w:val="00B1020B"/>
    <w:rsid w:val="00B103D6"/>
    <w:rsid w:val="00B1113C"/>
    <w:rsid w:val="00B14EF3"/>
    <w:rsid w:val="00B17BE6"/>
    <w:rsid w:val="00B17FFD"/>
    <w:rsid w:val="00B23265"/>
    <w:rsid w:val="00B233C8"/>
    <w:rsid w:val="00B244E0"/>
    <w:rsid w:val="00B27693"/>
    <w:rsid w:val="00B30656"/>
    <w:rsid w:val="00B309A6"/>
    <w:rsid w:val="00B33A00"/>
    <w:rsid w:val="00B34629"/>
    <w:rsid w:val="00B363D3"/>
    <w:rsid w:val="00B36909"/>
    <w:rsid w:val="00B408F1"/>
    <w:rsid w:val="00B431E0"/>
    <w:rsid w:val="00B4516E"/>
    <w:rsid w:val="00B462A5"/>
    <w:rsid w:val="00B504F4"/>
    <w:rsid w:val="00B506F6"/>
    <w:rsid w:val="00B5123E"/>
    <w:rsid w:val="00B571C9"/>
    <w:rsid w:val="00B57EB6"/>
    <w:rsid w:val="00B60820"/>
    <w:rsid w:val="00B6218B"/>
    <w:rsid w:val="00B6312F"/>
    <w:rsid w:val="00B64AE7"/>
    <w:rsid w:val="00B65E72"/>
    <w:rsid w:val="00B6682F"/>
    <w:rsid w:val="00B674E4"/>
    <w:rsid w:val="00B71AE3"/>
    <w:rsid w:val="00B71D55"/>
    <w:rsid w:val="00B74C79"/>
    <w:rsid w:val="00B751F9"/>
    <w:rsid w:val="00B7564C"/>
    <w:rsid w:val="00B80970"/>
    <w:rsid w:val="00B80C38"/>
    <w:rsid w:val="00B825B3"/>
    <w:rsid w:val="00B8378D"/>
    <w:rsid w:val="00B84446"/>
    <w:rsid w:val="00B850B7"/>
    <w:rsid w:val="00B87CDC"/>
    <w:rsid w:val="00B9239D"/>
    <w:rsid w:val="00B923E8"/>
    <w:rsid w:val="00B94631"/>
    <w:rsid w:val="00B97500"/>
    <w:rsid w:val="00BA0A1C"/>
    <w:rsid w:val="00BA1B99"/>
    <w:rsid w:val="00BA4C7D"/>
    <w:rsid w:val="00BA4CA8"/>
    <w:rsid w:val="00BA4F8D"/>
    <w:rsid w:val="00BA5456"/>
    <w:rsid w:val="00BA5B71"/>
    <w:rsid w:val="00BA5DFF"/>
    <w:rsid w:val="00BA7E7D"/>
    <w:rsid w:val="00BB1935"/>
    <w:rsid w:val="00BB266B"/>
    <w:rsid w:val="00BB3590"/>
    <w:rsid w:val="00BB6568"/>
    <w:rsid w:val="00BB68CA"/>
    <w:rsid w:val="00BB7445"/>
    <w:rsid w:val="00BC0CA6"/>
    <w:rsid w:val="00BC0FC7"/>
    <w:rsid w:val="00BC3B2F"/>
    <w:rsid w:val="00BD0120"/>
    <w:rsid w:val="00BD05B2"/>
    <w:rsid w:val="00BD22BF"/>
    <w:rsid w:val="00BD2672"/>
    <w:rsid w:val="00BD55C2"/>
    <w:rsid w:val="00BD6F90"/>
    <w:rsid w:val="00BD703D"/>
    <w:rsid w:val="00BE2875"/>
    <w:rsid w:val="00BE288E"/>
    <w:rsid w:val="00BE3B1C"/>
    <w:rsid w:val="00BE7FFE"/>
    <w:rsid w:val="00BF1B81"/>
    <w:rsid w:val="00BF3C3C"/>
    <w:rsid w:val="00BF3E54"/>
    <w:rsid w:val="00BF3F00"/>
    <w:rsid w:val="00BF7045"/>
    <w:rsid w:val="00BF7CF6"/>
    <w:rsid w:val="00C00A8A"/>
    <w:rsid w:val="00C018C3"/>
    <w:rsid w:val="00C05B9E"/>
    <w:rsid w:val="00C06526"/>
    <w:rsid w:val="00C07AEC"/>
    <w:rsid w:val="00C10A71"/>
    <w:rsid w:val="00C13D8F"/>
    <w:rsid w:val="00C153FB"/>
    <w:rsid w:val="00C156D3"/>
    <w:rsid w:val="00C16844"/>
    <w:rsid w:val="00C1697E"/>
    <w:rsid w:val="00C172FA"/>
    <w:rsid w:val="00C17915"/>
    <w:rsid w:val="00C17F22"/>
    <w:rsid w:val="00C20641"/>
    <w:rsid w:val="00C21BA0"/>
    <w:rsid w:val="00C244A1"/>
    <w:rsid w:val="00C24B33"/>
    <w:rsid w:val="00C279BF"/>
    <w:rsid w:val="00C27E88"/>
    <w:rsid w:val="00C30648"/>
    <w:rsid w:val="00C31AD8"/>
    <w:rsid w:val="00C353D8"/>
    <w:rsid w:val="00C40186"/>
    <w:rsid w:val="00C40B11"/>
    <w:rsid w:val="00C4177A"/>
    <w:rsid w:val="00C41C34"/>
    <w:rsid w:val="00C44AC2"/>
    <w:rsid w:val="00C50776"/>
    <w:rsid w:val="00C516B9"/>
    <w:rsid w:val="00C550BB"/>
    <w:rsid w:val="00C56A88"/>
    <w:rsid w:val="00C56DED"/>
    <w:rsid w:val="00C5739E"/>
    <w:rsid w:val="00C60B21"/>
    <w:rsid w:val="00C61C74"/>
    <w:rsid w:val="00C67EB6"/>
    <w:rsid w:val="00C701A7"/>
    <w:rsid w:val="00C70257"/>
    <w:rsid w:val="00C709A1"/>
    <w:rsid w:val="00C71FCF"/>
    <w:rsid w:val="00C80C32"/>
    <w:rsid w:val="00C84E9D"/>
    <w:rsid w:val="00C92578"/>
    <w:rsid w:val="00C92D65"/>
    <w:rsid w:val="00C94041"/>
    <w:rsid w:val="00C9484D"/>
    <w:rsid w:val="00C96BC1"/>
    <w:rsid w:val="00CA256A"/>
    <w:rsid w:val="00CA2A77"/>
    <w:rsid w:val="00CA3B7F"/>
    <w:rsid w:val="00CA4BC1"/>
    <w:rsid w:val="00CA4DBE"/>
    <w:rsid w:val="00CA5351"/>
    <w:rsid w:val="00CA67A1"/>
    <w:rsid w:val="00CB0A5B"/>
    <w:rsid w:val="00CB1056"/>
    <w:rsid w:val="00CB18F4"/>
    <w:rsid w:val="00CB5EF9"/>
    <w:rsid w:val="00CB7A51"/>
    <w:rsid w:val="00CC5B45"/>
    <w:rsid w:val="00CC7BD0"/>
    <w:rsid w:val="00CD0550"/>
    <w:rsid w:val="00CD4A0E"/>
    <w:rsid w:val="00CD6CE7"/>
    <w:rsid w:val="00CE11F2"/>
    <w:rsid w:val="00CE5AF1"/>
    <w:rsid w:val="00CE7179"/>
    <w:rsid w:val="00CE7F4E"/>
    <w:rsid w:val="00CF2527"/>
    <w:rsid w:val="00CF42FB"/>
    <w:rsid w:val="00CF5AB0"/>
    <w:rsid w:val="00CF6DCA"/>
    <w:rsid w:val="00CF7BEC"/>
    <w:rsid w:val="00D00560"/>
    <w:rsid w:val="00D01A4A"/>
    <w:rsid w:val="00D02267"/>
    <w:rsid w:val="00D02BB4"/>
    <w:rsid w:val="00D02D3E"/>
    <w:rsid w:val="00D0609D"/>
    <w:rsid w:val="00D10217"/>
    <w:rsid w:val="00D11F9C"/>
    <w:rsid w:val="00D1236F"/>
    <w:rsid w:val="00D14782"/>
    <w:rsid w:val="00D17AC5"/>
    <w:rsid w:val="00D20AFA"/>
    <w:rsid w:val="00D210C5"/>
    <w:rsid w:val="00D21208"/>
    <w:rsid w:val="00D2189C"/>
    <w:rsid w:val="00D24C2B"/>
    <w:rsid w:val="00D2737C"/>
    <w:rsid w:val="00D2748F"/>
    <w:rsid w:val="00D322D3"/>
    <w:rsid w:val="00D3262D"/>
    <w:rsid w:val="00D33491"/>
    <w:rsid w:val="00D37270"/>
    <w:rsid w:val="00D40B1D"/>
    <w:rsid w:val="00D420E0"/>
    <w:rsid w:val="00D423F4"/>
    <w:rsid w:val="00D432B9"/>
    <w:rsid w:val="00D45AAC"/>
    <w:rsid w:val="00D45B41"/>
    <w:rsid w:val="00D50580"/>
    <w:rsid w:val="00D52E52"/>
    <w:rsid w:val="00D546A8"/>
    <w:rsid w:val="00D579DB"/>
    <w:rsid w:val="00D6024E"/>
    <w:rsid w:val="00D62188"/>
    <w:rsid w:val="00D63EE5"/>
    <w:rsid w:val="00D64311"/>
    <w:rsid w:val="00D6582E"/>
    <w:rsid w:val="00D66A4A"/>
    <w:rsid w:val="00D70443"/>
    <w:rsid w:val="00D709E0"/>
    <w:rsid w:val="00D72A2F"/>
    <w:rsid w:val="00D76D87"/>
    <w:rsid w:val="00D82A08"/>
    <w:rsid w:val="00D82F7A"/>
    <w:rsid w:val="00D86A33"/>
    <w:rsid w:val="00D901AA"/>
    <w:rsid w:val="00D9023B"/>
    <w:rsid w:val="00D9065E"/>
    <w:rsid w:val="00D91E49"/>
    <w:rsid w:val="00D97BEB"/>
    <w:rsid w:val="00DA0451"/>
    <w:rsid w:val="00DA1D92"/>
    <w:rsid w:val="00DA31BA"/>
    <w:rsid w:val="00DA54B8"/>
    <w:rsid w:val="00DA5B6B"/>
    <w:rsid w:val="00DB397F"/>
    <w:rsid w:val="00DB3E1C"/>
    <w:rsid w:val="00DB6C16"/>
    <w:rsid w:val="00DC27C5"/>
    <w:rsid w:val="00DC39C6"/>
    <w:rsid w:val="00DC4A08"/>
    <w:rsid w:val="00DC4E36"/>
    <w:rsid w:val="00DC637F"/>
    <w:rsid w:val="00DC646D"/>
    <w:rsid w:val="00DC70FD"/>
    <w:rsid w:val="00DC7965"/>
    <w:rsid w:val="00DD03E2"/>
    <w:rsid w:val="00DD0CD4"/>
    <w:rsid w:val="00DD1955"/>
    <w:rsid w:val="00DD3EC8"/>
    <w:rsid w:val="00DD4058"/>
    <w:rsid w:val="00DD49B9"/>
    <w:rsid w:val="00DD4B16"/>
    <w:rsid w:val="00DD56F2"/>
    <w:rsid w:val="00DE03F7"/>
    <w:rsid w:val="00DE136E"/>
    <w:rsid w:val="00DE1C46"/>
    <w:rsid w:val="00DE29E4"/>
    <w:rsid w:val="00DE3156"/>
    <w:rsid w:val="00DE31B2"/>
    <w:rsid w:val="00DE325B"/>
    <w:rsid w:val="00DE3EB5"/>
    <w:rsid w:val="00DE44D5"/>
    <w:rsid w:val="00DE6320"/>
    <w:rsid w:val="00DE640D"/>
    <w:rsid w:val="00DF0D59"/>
    <w:rsid w:val="00DF0DC5"/>
    <w:rsid w:val="00DF2977"/>
    <w:rsid w:val="00DF45DC"/>
    <w:rsid w:val="00DF5ADA"/>
    <w:rsid w:val="00E045B8"/>
    <w:rsid w:val="00E0491C"/>
    <w:rsid w:val="00E07BC5"/>
    <w:rsid w:val="00E11952"/>
    <w:rsid w:val="00E11EF0"/>
    <w:rsid w:val="00E13C01"/>
    <w:rsid w:val="00E15B30"/>
    <w:rsid w:val="00E17464"/>
    <w:rsid w:val="00E1798E"/>
    <w:rsid w:val="00E22477"/>
    <w:rsid w:val="00E231B6"/>
    <w:rsid w:val="00E24CED"/>
    <w:rsid w:val="00E27581"/>
    <w:rsid w:val="00E27A7B"/>
    <w:rsid w:val="00E30896"/>
    <w:rsid w:val="00E316E0"/>
    <w:rsid w:val="00E31D50"/>
    <w:rsid w:val="00E328AB"/>
    <w:rsid w:val="00E347FA"/>
    <w:rsid w:val="00E36959"/>
    <w:rsid w:val="00E37469"/>
    <w:rsid w:val="00E37F67"/>
    <w:rsid w:val="00E40717"/>
    <w:rsid w:val="00E42133"/>
    <w:rsid w:val="00E4237D"/>
    <w:rsid w:val="00E43F8D"/>
    <w:rsid w:val="00E45E1F"/>
    <w:rsid w:val="00E47C2E"/>
    <w:rsid w:val="00E50A53"/>
    <w:rsid w:val="00E52E99"/>
    <w:rsid w:val="00E530CA"/>
    <w:rsid w:val="00E5348D"/>
    <w:rsid w:val="00E53F30"/>
    <w:rsid w:val="00E54E62"/>
    <w:rsid w:val="00E56056"/>
    <w:rsid w:val="00E5691D"/>
    <w:rsid w:val="00E60C33"/>
    <w:rsid w:val="00E61DA5"/>
    <w:rsid w:val="00E642C2"/>
    <w:rsid w:val="00E64A28"/>
    <w:rsid w:val="00E70A43"/>
    <w:rsid w:val="00E70E79"/>
    <w:rsid w:val="00E73C9E"/>
    <w:rsid w:val="00E744B3"/>
    <w:rsid w:val="00E74D35"/>
    <w:rsid w:val="00E75943"/>
    <w:rsid w:val="00E826AA"/>
    <w:rsid w:val="00E83346"/>
    <w:rsid w:val="00E83ACC"/>
    <w:rsid w:val="00E83BF8"/>
    <w:rsid w:val="00E84FA3"/>
    <w:rsid w:val="00E86B6F"/>
    <w:rsid w:val="00E86D13"/>
    <w:rsid w:val="00E9072F"/>
    <w:rsid w:val="00E90B71"/>
    <w:rsid w:val="00E90F90"/>
    <w:rsid w:val="00E923A0"/>
    <w:rsid w:val="00E924F6"/>
    <w:rsid w:val="00E936E0"/>
    <w:rsid w:val="00E9448A"/>
    <w:rsid w:val="00EA171D"/>
    <w:rsid w:val="00EA1FEC"/>
    <w:rsid w:val="00EA3D13"/>
    <w:rsid w:val="00EA4065"/>
    <w:rsid w:val="00EB1128"/>
    <w:rsid w:val="00EB24FA"/>
    <w:rsid w:val="00EB2EBD"/>
    <w:rsid w:val="00EB2F19"/>
    <w:rsid w:val="00EB4252"/>
    <w:rsid w:val="00EB4783"/>
    <w:rsid w:val="00EB6CD9"/>
    <w:rsid w:val="00EB7247"/>
    <w:rsid w:val="00EC4401"/>
    <w:rsid w:val="00EC7671"/>
    <w:rsid w:val="00ED1057"/>
    <w:rsid w:val="00ED2010"/>
    <w:rsid w:val="00ED24F4"/>
    <w:rsid w:val="00ED29C8"/>
    <w:rsid w:val="00ED3518"/>
    <w:rsid w:val="00ED3DF2"/>
    <w:rsid w:val="00ED5920"/>
    <w:rsid w:val="00EE295A"/>
    <w:rsid w:val="00EE2BCA"/>
    <w:rsid w:val="00EE3493"/>
    <w:rsid w:val="00EE361A"/>
    <w:rsid w:val="00EE392A"/>
    <w:rsid w:val="00EE4E29"/>
    <w:rsid w:val="00EE54A5"/>
    <w:rsid w:val="00EE6FA0"/>
    <w:rsid w:val="00EE7013"/>
    <w:rsid w:val="00EF10AD"/>
    <w:rsid w:val="00EF2D4D"/>
    <w:rsid w:val="00EF38C0"/>
    <w:rsid w:val="00EF719C"/>
    <w:rsid w:val="00EF7DC6"/>
    <w:rsid w:val="00F02DBA"/>
    <w:rsid w:val="00F02FBA"/>
    <w:rsid w:val="00F03933"/>
    <w:rsid w:val="00F039D9"/>
    <w:rsid w:val="00F05929"/>
    <w:rsid w:val="00F06AC3"/>
    <w:rsid w:val="00F07356"/>
    <w:rsid w:val="00F1345C"/>
    <w:rsid w:val="00F14FAB"/>
    <w:rsid w:val="00F15717"/>
    <w:rsid w:val="00F1585E"/>
    <w:rsid w:val="00F17CF2"/>
    <w:rsid w:val="00F2093E"/>
    <w:rsid w:val="00F21847"/>
    <w:rsid w:val="00F22BCA"/>
    <w:rsid w:val="00F2328D"/>
    <w:rsid w:val="00F2354E"/>
    <w:rsid w:val="00F23E6D"/>
    <w:rsid w:val="00F2456D"/>
    <w:rsid w:val="00F27B6F"/>
    <w:rsid w:val="00F312CB"/>
    <w:rsid w:val="00F32D05"/>
    <w:rsid w:val="00F33281"/>
    <w:rsid w:val="00F33C17"/>
    <w:rsid w:val="00F379D5"/>
    <w:rsid w:val="00F37A63"/>
    <w:rsid w:val="00F40780"/>
    <w:rsid w:val="00F41264"/>
    <w:rsid w:val="00F41A1E"/>
    <w:rsid w:val="00F428D7"/>
    <w:rsid w:val="00F43439"/>
    <w:rsid w:val="00F44FBB"/>
    <w:rsid w:val="00F50D9C"/>
    <w:rsid w:val="00F5154D"/>
    <w:rsid w:val="00F5162C"/>
    <w:rsid w:val="00F52281"/>
    <w:rsid w:val="00F53A53"/>
    <w:rsid w:val="00F603B7"/>
    <w:rsid w:val="00F63317"/>
    <w:rsid w:val="00F65463"/>
    <w:rsid w:val="00F65FC6"/>
    <w:rsid w:val="00F67313"/>
    <w:rsid w:val="00F6797F"/>
    <w:rsid w:val="00F72C79"/>
    <w:rsid w:val="00F72F55"/>
    <w:rsid w:val="00F73ADD"/>
    <w:rsid w:val="00F7420A"/>
    <w:rsid w:val="00F75574"/>
    <w:rsid w:val="00F77197"/>
    <w:rsid w:val="00F807C1"/>
    <w:rsid w:val="00F8125D"/>
    <w:rsid w:val="00F817D7"/>
    <w:rsid w:val="00F82232"/>
    <w:rsid w:val="00F8354C"/>
    <w:rsid w:val="00F8481B"/>
    <w:rsid w:val="00F855C4"/>
    <w:rsid w:val="00F86879"/>
    <w:rsid w:val="00F945EE"/>
    <w:rsid w:val="00F95783"/>
    <w:rsid w:val="00F96017"/>
    <w:rsid w:val="00F96183"/>
    <w:rsid w:val="00FA3454"/>
    <w:rsid w:val="00FB0407"/>
    <w:rsid w:val="00FB6588"/>
    <w:rsid w:val="00FB6664"/>
    <w:rsid w:val="00FB726D"/>
    <w:rsid w:val="00FC1DAD"/>
    <w:rsid w:val="00FC2CF0"/>
    <w:rsid w:val="00FC4785"/>
    <w:rsid w:val="00FC489C"/>
    <w:rsid w:val="00FC5D58"/>
    <w:rsid w:val="00FC6946"/>
    <w:rsid w:val="00FC6A6B"/>
    <w:rsid w:val="00FC770C"/>
    <w:rsid w:val="00FC7C85"/>
    <w:rsid w:val="00FD06F5"/>
    <w:rsid w:val="00FD1D6A"/>
    <w:rsid w:val="00FD1F80"/>
    <w:rsid w:val="00FD2AB7"/>
    <w:rsid w:val="00FE22A2"/>
    <w:rsid w:val="00FE235A"/>
    <w:rsid w:val="00FE4B47"/>
    <w:rsid w:val="00FE55CC"/>
    <w:rsid w:val="00FE63D1"/>
    <w:rsid w:val="00FF1124"/>
    <w:rsid w:val="00FF276F"/>
    <w:rsid w:val="00FF2B43"/>
    <w:rsid w:val="00FF40EA"/>
    <w:rsid w:val="00FF55C1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94D76"/>
    <w:pPr>
      <w:spacing w:after="200" w:line="276" w:lineRule="auto"/>
    </w:pPr>
    <w:rPr>
      <w:sz w:val="22"/>
      <w:szCs w:val="22"/>
      <w:lang w:bidi="ar-SA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290825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4E7F19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26"/>
    </w:rPr>
  </w:style>
  <w:style w:type="paragraph" w:styleId="Otsikko3">
    <w:name w:val="heading 3"/>
    <w:basedOn w:val="Normaali"/>
    <w:link w:val="Otsikko3Char"/>
    <w:uiPriority w:val="9"/>
    <w:qFormat/>
    <w:rsid w:val="007B22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1A4C54"/>
    <w:pPr>
      <w:keepNext/>
      <w:keepLines/>
      <w:spacing w:before="200" w:after="0"/>
      <w:outlineLvl w:val="3"/>
    </w:pPr>
    <w:rPr>
      <w:rFonts w:ascii="Cambria" w:eastAsia="Times New Roman" w:hAnsi="Cambria" w:cs="Angsana New"/>
      <w:b/>
      <w:bCs/>
      <w:i/>
      <w:iCs/>
      <w:color w:val="4F81BD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290825"/>
    <w:rPr>
      <w:rFonts w:ascii="Cambria" w:hAnsi="Cambria" w:cs="Angsana New"/>
      <w:b/>
      <w:bCs/>
      <w:color w:val="365F91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9"/>
    <w:locked/>
    <w:rsid w:val="004E7F19"/>
    <w:rPr>
      <w:rFonts w:ascii="Cambria" w:hAnsi="Cambria" w:cs="Angsana New"/>
      <w:b/>
      <w:bCs/>
      <w:color w:val="4F81BD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locked/>
    <w:rsid w:val="007B2267"/>
    <w:rPr>
      <w:rFonts w:ascii="Times New Roman" w:hAnsi="Times New Roman" w:cs="Times New Roman"/>
      <w:b/>
      <w:bCs/>
      <w:sz w:val="27"/>
      <w:szCs w:val="27"/>
      <w:lang w:bidi="th-TH"/>
    </w:rPr>
  </w:style>
  <w:style w:type="character" w:customStyle="1" w:styleId="Otsikko4Char">
    <w:name w:val="Otsikko 4 Char"/>
    <w:basedOn w:val="Kappaleenoletusfontti"/>
    <w:link w:val="Otsikko4"/>
    <w:uiPriority w:val="99"/>
    <w:semiHidden/>
    <w:locked/>
    <w:rsid w:val="001A4C54"/>
    <w:rPr>
      <w:rFonts w:ascii="Cambria" w:hAnsi="Cambria" w:cs="Angsana New"/>
      <w:b/>
      <w:bCs/>
      <w:i/>
      <w:iCs/>
      <w:color w:val="4F81BD"/>
    </w:rPr>
  </w:style>
  <w:style w:type="paragraph" w:styleId="Yltunniste">
    <w:name w:val="header"/>
    <w:basedOn w:val="Normaali"/>
    <w:link w:val="YltunnisteChar"/>
    <w:uiPriority w:val="99"/>
    <w:rsid w:val="003B4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3B4F3B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3B4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3B4F3B"/>
    <w:rPr>
      <w:rFonts w:cs="Times New Roman"/>
    </w:rPr>
  </w:style>
  <w:style w:type="paragraph" w:styleId="Seliteteksti">
    <w:name w:val="Balloon Text"/>
    <w:basedOn w:val="Normaali"/>
    <w:link w:val="SelitetekstiChar"/>
    <w:uiPriority w:val="99"/>
    <w:semiHidden/>
    <w:rsid w:val="003B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3B4F3B"/>
    <w:rPr>
      <w:rFonts w:ascii="Tahoma" w:hAnsi="Tahoma" w:cs="Tahoma"/>
      <w:sz w:val="16"/>
      <w:szCs w:val="16"/>
    </w:rPr>
  </w:style>
  <w:style w:type="paragraph" w:customStyle="1" w:styleId="newsteaser">
    <w:name w:val="newsteaser"/>
    <w:basedOn w:val="Normaali"/>
    <w:rsid w:val="00A3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hps">
    <w:name w:val="hps"/>
    <w:basedOn w:val="Kappaleenoletusfontti"/>
    <w:uiPriority w:val="99"/>
    <w:rsid w:val="007200D8"/>
    <w:rPr>
      <w:rFonts w:cs="Times New Roman"/>
    </w:rPr>
  </w:style>
  <w:style w:type="paragraph" w:styleId="Luettelokappale">
    <w:name w:val="List Paragraph"/>
    <w:basedOn w:val="Normaali"/>
    <w:uiPriority w:val="99"/>
    <w:qFormat/>
    <w:rsid w:val="007200D8"/>
    <w:pPr>
      <w:ind w:left="720"/>
      <w:contextualSpacing/>
    </w:pPr>
  </w:style>
  <w:style w:type="paragraph" w:styleId="Vaintekstin">
    <w:name w:val="Plain Text"/>
    <w:basedOn w:val="Normaali"/>
    <w:link w:val="VaintekstinChar"/>
    <w:uiPriority w:val="99"/>
    <w:semiHidden/>
    <w:rsid w:val="00CB18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locked/>
    <w:rsid w:val="00CB18F4"/>
    <w:rPr>
      <w:rFonts w:ascii="Consolas" w:hAnsi="Consolas" w:cs="Times New Roman"/>
      <w:sz w:val="21"/>
      <w:szCs w:val="21"/>
    </w:rPr>
  </w:style>
  <w:style w:type="character" w:styleId="Hyperlinkki">
    <w:name w:val="Hyperlink"/>
    <w:basedOn w:val="Kappaleenoletusfontti"/>
    <w:uiPriority w:val="99"/>
    <w:rsid w:val="00CB18F4"/>
    <w:rPr>
      <w:rFonts w:cs="Times New Roman"/>
      <w:color w:val="0000FF"/>
      <w:u w:val="single"/>
    </w:rPr>
  </w:style>
  <w:style w:type="character" w:customStyle="1" w:styleId="a2009xxxbrodtext1">
    <w:name w:val="a2009xxxbrodtext1"/>
    <w:basedOn w:val="Kappaleenoletusfontti"/>
    <w:uiPriority w:val="99"/>
    <w:rsid w:val="00B923E8"/>
    <w:rPr>
      <w:rFonts w:ascii="Verdana" w:hAnsi="Verdana" w:cs="Times New Roman"/>
      <w:color w:val="373737"/>
      <w:sz w:val="29"/>
      <w:szCs w:val="29"/>
      <w:u w:val="none"/>
      <w:effect w:val="none"/>
    </w:rPr>
  </w:style>
  <w:style w:type="paragraph" w:customStyle="1" w:styleId="ingress">
    <w:name w:val="ingress"/>
    <w:basedOn w:val="Normaali"/>
    <w:uiPriority w:val="99"/>
    <w:rsid w:val="007B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styleId="NormaaliWWW">
    <w:name w:val="Normal (Web)"/>
    <w:basedOn w:val="Normaali"/>
    <w:uiPriority w:val="99"/>
    <w:rsid w:val="007B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a2009xxxingress1">
    <w:name w:val="a2009xxxingress1"/>
    <w:basedOn w:val="Kappaleenoletusfontti"/>
    <w:uiPriority w:val="99"/>
    <w:rsid w:val="008E5299"/>
    <w:rPr>
      <w:rFonts w:ascii="Verdana" w:hAnsi="Verdana" w:cs="Times New Roman"/>
      <w:b/>
      <w:bCs/>
      <w:color w:val="515151"/>
      <w:spacing w:val="15"/>
      <w:sz w:val="29"/>
      <w:szCs w:val="29"/>
      <w:u w:val="none"/>
      <w:effect w:val="none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9F0A4A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locked/>
    <w:rsid w:val="009F0A4A"/>
    <w:rPr>
      <w:rFonts w:cs="Times New Roman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9F0A4A"/>
    <w:rPr>
      <w:rFonts w:cs="Times New Roman"/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rsid w:val="009F0A4A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locked/>
    <w:rsid w:val="009F0A4A"/>
    <w:rPr>
      <w:rFonts w:cs="Times New Roman"/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rsid w:val="009F0A4A"/>
    <w:rPr>
      <w:rFonts w:cs="Times New Roman"/>
      <w:vertAlign w:val="superscript"/>
    </w:rPr>
  </w:style>
  <w:style w:type="character" w:customStyle="1" w:styleId="atn">
    <w:name w:val="atn"/>
    <w:basedOn w:val="Kappaleenoletusfontti"/>
    <w:uiPriority w:val="99"/>
    <w:rsid w:val="00D0609D"/>
    <w:rPr>
      <w:rFonts w:cs="Times New Roman"/>
    </w:rPr>
  </w:style>
  <w:style w:type="character" w:styleId="Voimakas">
    <w:name w:val="Strong"/>
    <w:basedOn w:val="Kappaleenoletusfontti"/>
    <w:uiPriority w:val="22"/>
    <w:qFormat/>
    <w:rsid w:val="004969B8"/>
    <w:rPr>
      <w:rFonts w:cs="Times New Roman"/>
      <w:b/>
      <w:bCs/>
    </w:rPr>
  </w:style>
  <w:style w:type="character" w:customStyle="1" w:styleId="metaeditorial">
    <w:name w:val="metaeditorial"/>
    <w:basedOn w:val="Kappaleenoletusfontti"/>
    <w:uiPriority w:val="99"/>
    <w:rsid w:val="004969B8"/>
    <w:rPr>
      <w:rFonts w:cs="Times New Roman"/>
    </w:rPr>
  </w:style>
  <w:style w:type="character" w:customStyle="1" w:styleId="button-wrapper">
    <w:name w:val="button-wrapper"/>
    <w:basedOn w:val="Kappaleenoletusfontti"/>
    <w:uiPriority w:val="99"/>
    <w:rsid w:val="004969B8"/>
    <w:rPr>
      <w:rFonts w:cs="Times New Roman"/>
    </w:rPr>
  </w:style>
  <w:style w:type="character" w:customStyle="1" w:styleId="tooltip">
    <w:name w:val="tooltip"/>
    <w:basedOn w:val="Kappaleenoletusfontti"/>
    <w:uiPriority w:val="99"/>
    <w:rsid w:val="004969B8"/>
    <w:rPr>
      <w:rFonts w:cs="Times New Roman"/>
    </w:rPr>
  </w:style>
  <w:style w:type="paragraph" w:customStyle="1" w:styleId="dateline">
    <w:name w:val="dateline"/>
    <w:basedOn w:val="Normaali"/>
    <w:uiPriority w:val="99"/>
    <w:rsid w:val="004E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manchet">
    <w:name w:val="manchet"/>
    <w:basedOn w:val="Normaali"/>
    <w:uiPriority w:val="99"/>
    <w:rsid w:val="0025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preamble">
    <w:name w:val="preamble"/>
    <w:basedOn w:val="Normaali"/>
    <w:uiPriority w:val="99"/>
    <w:rsid w:val="00F82232"/>
    <w:pPr>
      <w:spacing w:after="345" w:line="240" w:lineRule="auto"/>
    </w:pPr>
    <w:rPr>
      <w:rFonts w:ascii="Arial" w:eastAsia="Times New Roman" w:hAnsi="Arial" w:cs="Arial"/>
      <w:b/>
      <w:bCs/>
      <w:sz w:val="27"/>
      <w:szCs w:val="27"/>
      <w:lang w:bidi="th-TH"/>
    </w:rPr>
  </w:style>
  <w:style w:type="paragraph" w:customStyle="1" w:styleId="whatis">
    <w:name w:val="whatis"/>
    <w:basedOn w:val="Normaali"/>
    <w:uiPriority w:val="99"/>
    <w:rsid w:val="00C1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increasetextsize">
    <w:name w:val="increasetextsize"/>
    <w:basedOn w:val="Kappaleenoletusfontti"/>
    <w:uiPriority w:val="99"/>
    <w:rsid w:val="00C156D3"/>
    <w:rPr>
      <w:rFonts w:cs="Times New Roman"/>
    </w:rPr>
  </w:style>
  <w:style w:type="character" w:customStyle="1" w:styleId="decreasetextsize">
    <w:name w:val="decreasetextsize"/>
    <w:basedOn w:val="Kappaleenoletusfontti"/>
    <w:uiPriority w:val="99"/>
    <w:rsid w:val="00C156D3"/>
    <w:rPr>
      <w:rFonts w:cs="Times New Roman"/>
    </w:rPr>
  </w:style>
  <w:style w:type="character" w:customStyle="1" w:styleId="section">
    <w:name w:val="section"/>
    <w:basedOn w:val="Kappaleenoletusfontti"/>
    <w:uiPriority w:val="99"/>
    <w:rsid w:val="00C156D3"/>
    <w:rPr>
      <w:rFonts w:cs="Times New Roman"/>
    </w:rPr>
  </w:style>
  <w:style w:type="character" w:customStyle="1" w:styleId="comment-count">
    <w:name w:val="comment-count"/>
    <w:basedOn w:val="Kappaleenoletusfontti"/>
    <w:uiPriority w:val="99"/>
    <w:rsid w:val="00C156D3"/>
    <w:rPr>
      <w:rFonts w:cs="Times New Roman"/>
    </w:rPr>
  </w:style>
  <w:style w:type="character" w:customStyle="1" w:styleId="ad-head">
    <w:name w:val="ad-head"/>
    <w:basedOn w:val="Kappaleenoletusfontti"/>
    <w:uiPriority w:val="99"/>
    <w:rsid w:val="00C156D3"/>
    <w:rPr>
      <w:rFonts w:cs="Times New Roman"/>
    </w:rPr>
  </w:style>
  <w:style w:type="character" w:customStyle="1" w:styleId="pubdate1">
    <w:name w:val="pubdate1"/>
    <w:basedOn w:val="Kappaleenoletusfontti"/>
    <w:uiPriority w:val="99"/>
    <w:rsid w:val="00290825"/>
    <w:rPr>
      <w:rFonts w:cs="Times New Roman"/>
      <w:color w:val="666666"/>
      <w:sz w:val="17"/>
      <w:szCs w:val="17"/>
    </w:rPr>
  </w:style>
  <w:style w:type="character" w:styleId="AvattuHyperlinkki">
    <w:name w:val="FollowedHyperlink"/>
    <w:basedOn w:val="Kappaleenoletusfontti"/>
    <w:uiPriority w:val="99"/>
    <w:semiHidden/>
    <w:rsid w:val="0041346F"/>
    <w:rPr>
      <w:rFonts w:cs="Times New Roman"/>
      <w:color w:val="800080"/>
      <w:u w:val="single"/>
    </w:rPr>
  </w:style>
  <w:style w:type="table" w:styleId="TaulukkoRuudukko">
    <w:name w:val="Table Grid"/>
    <w:basedOn w:val="Normaalitaulukko"/>
    <w:uiPriority w:val="39"/>
    <w:rsid w:val="00CB0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text">
    <w:name w:val="leadtext"/>
    <w:basedOn w:val="Normaali"/>
    <w:uiPriority w:val="99"/>
    <w:rsid w:val="00385D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th-TH"/>
    </w:rPr>
  </w:style>
  <w:style w:type="character" w:customStyle="1" w:styleId="apple-converted-space">
    <w:name w:val="apple-converted-space"/>
    <w:basedOn w:val="Kappaleenoletusfontti"/>
    <w:rsid w:val="00385DE9"/>
    <w:rPr>
      <w:rFonts w:cs="Times New Roman"/>
    </w:rPr>
  </w:style>
  <w:style w:type="character" w:customStyle="1" w:styleId="Date1">
    <w:name w:val="Date1"/>
    <w:basedOn w:val="Kappaleenoletusfontti"/>
    <w:uiPriority w:val="99"/>
    <w:rsid w:val="00385DE9"/>
    <w:rPr>
      <w:rFonts w:cs="Times New Roman"/>
    </w:rPr>
  </w:style>
  <w:style w:type="character" w:customStyle="1" w:styleId="Title1">
    <w:name w:val="Title1"/>
    <w:basedOn w:val="Kappaleenoletusfontti"/>
    <w:uiPriority w:val="99"/>
    <w:rsid w:val="00385DE9"/>
    <w:rPr>
      <w:rFonts w:cs="Times New Roman"/>
    </w:rPr>
  </w:style>
  <w:style w:type="character" w:customStyle="1" w:styleId="articleingress">
    <w:name w:val="articleingress"/>
    <w:basedOn w:val="Kappaleenoletusfontti"/>
    <w:uiPriority w:val="99"/>
    <w:rsid w:val="00385DE9"/>
    <w:rPr>
      <w:rFonts w:cs="Times New Roman"/>
    </w:rPr>
  </w:style>
  <w:style w:type="paragraph" w:customStyle="1" w:styleId="default">
    <w:name w:val="default"/>
    <w:basedOn w:val="Normaali"/>
    <w:uiPriority w:val="99"/>
    <w:rsid w:val="006C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commentsnumber1">
    <w:name w:val="commentsnumber1"/>
    <w:basedOn w:val="Kappaleenoletusfontti"/>
    <w:uiPriority w:val="99"/>
    <w:rsid w:val="001716EF"/>
    <w:rPr>
      <w:rFonts w:cs="Times New Roman"/>
      <w:b/>
      <w:bCs/>
      <w:color w:val="777777"/>
      <w:sz w:val="17"/>
      <w:szCs w:val="17"/>
    </w:rPr>
  </w:style>
  <w:style w:type="character" w:customStyle="1" w:styleId="subject">
    <w:name w:val="subject"/>
    <w:basedOn w:val="Kappaleenoletusfontti"/>
    <w:uiPriority w:val="99"/>
    <w:rsid w:val="00D423F4"/>
    <w:rPr>
      <w:rFonts w:cs="Times New Roman"/>
    </w:rPr>
  </w:style>
  <w:style w:type="paragraph" w:customStyle="1" w:styleId="svttextlead-article">
    <w:name w:val="svttextlead-article"/>
    <w:basedOn w:val="Normaali"/>
    <w:uiPriority w:val="99"/>
    <w:rsid w:val="001A4C54"/>
    <w:pPr>
      <w:spacing w:before="100" w:beforeAutospacing="1" w:after="100" w:afterAutospacing="1" w:line="324" w:lineRule="atLeast"/>
    </w:pPr>
    <w:rPr>
      <w:rFonts w:ascii="Arial" w:eastAsia="Times New Roman" w:hAnsi="Arial" w:cs="Arial"/>
      <w:b/>
      <w:bCs/>
      <w:sz w:val="28"/>
      <w:szCs w:val="28"/>
      <w:lang w:bidi="th-TH"/>
    </w:rPr>
  </w:style>
  <w:style w:type="paragraph" w:customStyle="1" w:styleId="svttextmeta-discreet">
    <w:name w:val="svttextmeta-discreet"/>
    <w:basedOn w:val="Normaali"/>
    <w:uiPriority w:val="99"/>
    <w:rsid w:val="001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0"/>
      <w:szCs w:val="20"/>
      <w:lang w:bidi="th-TH"/>
    </w:rPr>
  </w:style>
  <w:style w:type="character" w:customStyle="1" w:styleId="svtnewsvignette2">
    <w:name w:val="svtnewsvignette2"/>
    <w:basedOn w:val="Kappaleenoletusfontti"/>
    <w:uiPriority w:val="99"/>
    <w:rsid w:val="001A4C54"/>
    <w:rPr>
      <w:rFonts w:cs="Times New Roman"/>
      <w:b/>
      <w:bCs/>
    </w:rPr>
  </w:style>
  <w:style w:type="character" w:customStyle="1" w:styleId="svtxtextbold1">
    <w:name w:val="svtxtextbold1"/>
    <w:basedOn w:val="Kappaleenoletusfontti"/>
    <w:uiPriority w:val="99"/>
    <w:rsid w:val="001A4C54"/>
    <w:rPr>
      <w:rFonts w:cs="Times New Roman"/>
      <w:b/>
      <w:bCs/>
    </w:rPr>
  </w:style>
  <w:style w:type="character" w:customStyle="1" w:styleId="svtvisuallyhidden1">
    <w:name w:val="svtvisuallyhidden1"/>
    <w:basedOn w:val="Kappaleenoletusfontti"/>
    <w:uiPriority w:val="99"/>
    <w:rsid w:val="001A4C54"/>
    <w:rPr>
      <w:rFonts w:cs="Times New Roman"/>
    </w:rPr>
  </w:style>
  <w:style w:type="character" w:customStyle="1" w:styleId="discount-price1">
    <w:name w:val="discount-price1"/>
    <w:basedOn w:val="Kappaleenoletusfontti"/>
    <w:uiPriority w:val="99"/>
    <w:rsid w:val="00724406"/>
    <w:rPr>
      <w:rFonts w:cs="Times New Roman"/>
      <w:color w:val="CC0000"/>
      <w:u w:val="none"/>
      <w:effect w:val="none"/>
    </w:rPr>
  </w:style>
  <w:style w:type="character" w:customStyle="1" w:styleId="bold">
    <w:name w:val="bold"/>
    <w:basedOn w:val="Kappaleenoletusfontti"/>
    <w:uiPriority w:val="99"/>
    <w:rsid w:val="00724406"/>
    <w:rPr>
      <w:rFonts w:cs="Times New Roman"/>
    </w:rPr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semiHidden/>
    <w:rsid w:val="00735F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20"/>
      <w:lang w:bidi="th-TH"/>
    </w:rPr>
  </w:style>
  <w:style w:type="character" w:customStyle="1" w:styleId="z-lomakkeenylreunaChar">
    <w:name w:val="z-lomakkeen yläreuna Char"/>
    <w:basedOn w:val="Kappaleenoletusfontti"/>
    <w:link w:val="z-lomakkeenylreuna"/>
    <w:uiPriority w:val="99"/>
    <w:semiHidden/>
    <w:locked/>
    <w:rsid w:val="00735F75"/>
    <w:rPr>
      <w:rFonts w:ascii="Arial" w:hAnsi="Arial" w:cs="Cordia New"/>
      <w:vanish/>
      <w:sz w:val="20"/>
      <w:szCs w:val="20"/>
      <w:lang w:bidi="th-TH"/>
    </w:rPr>
  </w:style>
  <w:style w:type="paragraph" w:customStyle="1" w:styleId="searchform">
    <w:name w:val="searchform"/>
    <w:basedOn w:val="Normaali"/>
    <w:uiPriority w:val="99"/>
    <w:rsid w:val="0073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semiHidden/>
    <w:rsid w:val="00735F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20"/>
      <w:lang w:bidi="th-TH"/>
    </w:rPr>
  </w:style>
  <w:style w:type="character" w:customStyle="1" w:styleId="z-lomakkeenalareunaChar">
    <w:name w:val="z-lomakkeen alareuna Char"/>
    <w:basedOn w:val="Kappaleenoletusfontti"/>
    <w:link w:val="z-lomakkeenalareuna"/>
    <w:uiPriority w:val="99"/>
    <w:semiHidden/>
    <w:locked/>
    <w:rsid w:val="00735F75"/>
    <w:rPr>
      <w:rFonts w:ascii="Arial" w:hAnsi="Arial" w:cs="Cordia New"/>
      <w:vanish/>
      <w:sz w:val="20"/>
      <w:szCs w:val="20"/>
      <w:lang w:bidi="th-TH"/>
    </w:rPr>
  </w:style>
  <w:style w:type="paragraph" w:customStyle="1" w:styleId="ingressi">
    <w:name w:val="ingressi"/>
    <w:basedOn w:val="Normaali"/>
    <w:uiPriority w:val="99"/>
    <w:rsid w:val="000F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pubdate">
    <w:name w:val="pubdate"/>
    <w:basedOn w:val="Normaali"/>
    <w:uiPriority w:val="99"/>
    <w:rsid w:val="008B6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lead">
    <w:name w:val="lead"/>
    <w:basedOn w:val="Normaali"/>
    <w:rsid w:val="00EE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h1-meta3">
    <w:name w:val="h1-meta3"/>
    <w:basedOn w:val="Normaali"/>
    <w:uiPriority w:val="99"/>
    <w:rsid w:val="000F4381"/>
    <w:pPr>
      <w:shd w:val="clear" w:color="auto" w:fill="000000"/>
      <w:spacing w:before="100" w:beforeAutospacing="1" w:after="150" w:line="210" w:lineRule="atLeast"/>
    </w:pPr>
    <w:rPr>
      <w:rFonts w:ascii="Arial" w:eastAsia="Times New Roman" w:hAnsi="Arial" w:cs="Arial"/>
      <w:caps/>
      <w:color w:val="FFFFFF"/>
      <w:sz w:val="14"/>
      <w:szCs w:val="14"/>
      <w:lang w:bidi="th-TH"/>
    </w:rPr>
  </w:style>
  <w:style w:type="paragraph" w:customStyle="1" w:styleId="lead1">
    <w:name w:val="lead1"/>
    <w:basedOn w:val="Normaali"/>
    <w:uiPriority w:val="99"/>
    <w:rsid w:val="000F4381"/>
    <w:pPr>
      <w:spacing w:before="150" w:after="150" w:line="330" w:lineRule="atLeast"/>
    </w:pPr>
    <w:rPr>
      <w:rFonts w:ascii="Times New Roman" w:eastAsia="Times New Roman" w:hAnsi="Times New Roman" w:cs="Times New Roman"/>
      <w:b/>
      <w:bCs/>
      <w:sz w:val="24"/>
      <w:szCs w:val="24"/>
      <w:lang w:bidi="th-TH"/>
    </w:rPr>
  </w:style>
  <w:style w:type="character" w:customStyle="1" w:styleId="month-year">
    <w:name w:val="month-year"/>
    <w:basedOn w:val="Kappaleenoletusfontti"/>
    <w:uiPriority w:val="99"/>
    <w:rsid w:val="005A133D"/>
    <w:rPr>
      <w:rFonts w:cs="Times New Roman"/>
    </w:rPr>
  </w:style>
  <w:style w:type="paragraph" w:customStyle="1" w:styleId="articledate">
    <w:name w:val="articledate"/>
    <w:basedOn w:val="Normaali"/>
    <w:uiPriority w:val="99"/>
    <w:rsid w:val="007158E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stil63">
    <w:name w:val="stil63"/>
    <w:basedOn w:val="Normaali"/>
    <w:uiPriority w:val="99"/>
    <w:rsid w:val="0036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time1">
    <w:name w:val="time1"/>
    <w:basedOn w:val="Kappaleenoletusfontti"/>
    <w:uiPriority w:val="99"/>
    <w:rsid w:val="00FF40EA"/>
    <w:rPr>
      <w:rFonts w:cs="Times New Roman"/>
      <w:shd w:val="clear" w:color="auto" w:fill="FFFFFF"/>
    </w:rPr>
  </w:style>
  <w:style w:type="character" w:customStyle="1" w:styleId="icomment1">
    <w:name w:val="icomment1"/>
    <w:basedOn w:val="Kappaleenoletusfontti"/>
    <w:uiPriority w:val="99"/>
    <w:rsid w:val="00FF40EA"/>
    <w:rPr>
      <w:rFonts w:cs="Times New Roman"/>
      <w:shd w:val="clear" w:color="auto" w:fill="FFFFFF"/>
    </w:rPr>
  </w:style>
  <w:style w:type="character" w:customStyle="1" w:styleId="tag6">
    <w:name w:val="tag6"/>
    <w:basedOn w:val="Kappaleenoletusfontti"/>
    <w:uiPriority w:val="99"/>
    <w:rsid w:val="00BB1935"/>
    <w:rPr>
      <w:rFonts w:cs="Times New Roman"/>
    </w:rPr>
  </w:style>
  <w:style w:type="character" w:customStyle="1" w:styleId="text7">
    <w:name w:val="text7"/>
    <w:basedOn w:val="Kappaleenoletusfontti"/>
    <w:uiPriority w:val="99"/>
    <w:rsid w:val="00BB1935"/>
    <w:rPr>
      <w:rFonts w:cs="Times New Roman"/>
    </w:rPr>
  </w:style>
  <w:style w:type="character" w:styleId="Korostus">
    <w:name w:val="Emphasis"/>
    <w:basedOn w:val="Kappaleenoletusfontti"/>
    <w:uiPriority w:val="20"/>
    <w:qFormat/>
    <w:rsid w:val="00DD4B16"/>
    <w:rPr>
      <w:rFonts w:cs="Times New Roman"/>
      <w:i/>
      <w:iCs/>
    </w:rPr>
  </w:style>
  <w:style w:type="paragraph" w:customStyle="1" w:styleId="author">
    <w:name w:val="author"/>
    <w:basedOn w:val="Normaali"/>
    <w:uiPriority w:val="99"/>
    <w:rsid w:val="00DD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h1-meta">
    <w:name w:val="h1-meta"/>
    <w:basedOn w:val="Normaali"/>
    <w:rsid w:val="00FD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vignette40">
    <w:name w:val="vignette40"/>
    <w:basedOn w:val="Kappaleenoletusfontti"/>
    <w:uiPriority w:val="99"/>
    <w:rsid w:val="00057DAB"/>
    <w:rPr>
      <w:rFonts w:cs="Times New Roman"/>
      <w:b/>
      <w:bCs/>
      <w:caps/>
      <w:color w:val="000000"/>
      <w:spacing w:val="6"/>
      <w:sz w:val="18"/>
      <w:szCs w:val="18"/>
    </w:rPr>
  </w:style>
  <w:style w:type="character" w:customStyle="1" w:styleId="Date2">
    <w:name w:val="Date2"/>
    <w:basedOn w:val="Kappaleenoletusfontti"/>
    <w:uiPriority w:val="99"/>
    <w:rsid w:val="002F4BC4"/>
    <w:rPr>
      <w:rFonts w:cs="Times New Roman"/>
    </w:rPr>
  </w:style>
  <w:style w:type="paragraph" w:styleId="Eivli">
    <w:name w:val="No Spacing"/>
    <w:uiPriority w:val="99"/>
    <w:qFormat/>
    <w:rsid w:val="00727A6B"/>
    <w:rPr>
      <w:sz w:val="22"/>
      <w:szCs w:val="22"/>
      <w:lang w:bidi="ar-SA"/>
    </w:rPr>
  </w:style>
  <w:style w:type="paragraph" w:customStyle="1" w:styleId="Datum1">
    <w:name w:val="Datum1"/>
    <w:basedOn w:val="Normaali"/>
    <w:uiPriority w:val="99"/>
    <w:rsid w:val="0024537A"/>
    <w:pPr>
      <w:spacing w:before="100" w:beforeAutospacing="1" w:after="225" w:line="165" w:lineRule="atLeast"/>
    </w:pPr>
    <w:rPr>
      <w:rFonts w:ascii="Times New Roman" w:eastAsia="Times New Roman" w:hAnsi="Times New Roman" w:cs="Times New Roman"/>
      <w:color w:val="868686"/>
      <w:sz w:val="17"/>
      <w:szCs w:val="17"/>
      <w:lang w:bidi="th-TH"/>
    </w:rPr>
  </w:style>
  <w:style w:type="character" w:customStyle="1" w:styleId="category2">
    <w:name w:val="category2"/>
    <w:basedOn w:val="Kappaleenoletusfontti"/>
    <w:uiPriority w:val="99"/>
    <w:rsid w:val="0024537A"/>
    <w:rPr>
      <w:rFonts w:cs="Times New Roman"/>
    </w:rPr>
  </w:style>
  <w:style w:type="paragraph" w:customStyle="1" w:styleId="intro1">
    <w:name w:val="intro1"/>
    <w:basedOn w:val="Normaali"/>
    <w:uiPriority w:val="99"/>
    <w:rsid w:val="0024537A"/>
    <w:pPr>
      <w:spacing w:before="100" w:beforeAutospacing="1" w:after="150" w:line="270" w:lineRule="atLeast"/>
    </w:pPr>
    <w:rPr>
      <w:rFonts w:ascii="Times New Roman" w:eastAsia="Times New Roman" w:hAnsi="Times New Roman" w:cs="Times New Roman"/>
      <w:b/>
      <w:bCs/>
      <w:color w:val="1B1C20"/>
      <w:sz w:val="21"/>
      <w:szCs w:val="21"/>
      <w:lang w:bidi="th-TH"/>
    </w:rPr>
  </w:style>
  <w:style w:type="paragraph" w:customStyle="1" w:styleId="darad">
    <w:name w:val="darad"/>
    <w:basedOn w:val="Normaali"/>
    <w:uiPriority w:val="99"/>
    <w:rsid w:val="0084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text10">
    <w:name w:val="text10"/>
    <w:basedOn w:val="Kappaleenoletusfontti"/>
    <w:uiPriority w:val="99"/>
    <w:rsid w:val="00FC7C85"/>
    <w:rPr>
      <w:rFonts w:cs="Times New Roman"/>
    </w:rPr>
  </w:style>
  <w:style w:type="paragraph" w:customStyle="1" w:styleId="Default0">
    <w:name w:val="Default"/>
    <w:uiPriority w:val="99"/>
    <w:rsid w:val="00FC2CF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kuvio1">
    <w:name w:val="kuvio1"/>
    <w:basedOn w:val="Normaali"/>
    <w:uiPriority w:val="99"/>
    <w:rsid w:val="008C6DD0"/>
    <w:pPr>
      <w:spacing w:before="240" w:after="240" w:line="240" w:lineRule="auto"/>
      <w:ind w:right="240"/>
    </w:pPr>
    <w:rPr>
      <w:rFonts w:ascii="Times New Roman" w:eastAsia="Times New Roman" w:hAnsi="Times New Roman" w:cs="Times New Roman"/>
      <w:b/>
      <w:bCs/>
      <w:sz w:val="24"/>
      <w:szCs w:val="24"/>
      <w:lang w:bidi="th-TH"/>
    </w:rPr>
  </w:style>
  <w:style w:type="paragraph" w:customStyle="1" w:styleId="published">
    <w:name w:val="published"/>
    <w:basedOn w:val="Normaali"/>
    <w:uiPriority w:val="99"/>
    <w:rsid w:val="00A3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Normal1">
    <w:name w:val="Normal1"/>
    <w:basedOn w:val="Normaali"/>
    <w:uiPriority w:val="99"/>
    <w:rsid w:val="0076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metaauthor">
    <w:name w:val="meta_author"/>
    <w:basedOn w:val="Kappaleenoletusfontti"/>
    <w:rsid w:val="00A947FA"/>
  </w:style>
  <w:style w:type="character" w:customStyle="1" w:styleId="metadate">
    <w:name w:val="meta_date"/>
    <w:basedOn w:val="Kappaleenoletusfontti"/>
    <w:rsid w:val="00A947FA"/>
  </w:style>
  <w:style w:type="character" w:customStyle="1" w:styleId="metasap">
    <w:name w:val="meta_sap"/>
    <w:basedOn w:val="Kappaleenoletusfontti"/>
    <w:rsid w:val="00A947FA"/>
  </w:style>
  <w:style w:type="character" w:customStyle="1" w:styleId="metacomments">
    <w:name w:val="meta_comments"/>
    <w:basedOn w:val="Kappaleenoletusfontti"/>
    <w:rsid w:val="00A947FA"/>
  </w:style>
  <w:style w:type="paragraph" w:customStyle="1" w:styleId="articledate0">
    <w:name w:val="article_date"/>
    <w:basedOn w:val="Normaali"/>
    <w:rsid w:val="00EB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wb">
    <w:name w:val="_wb"/>
    <w:basedOn w:val="Kappaleenoletusfontti"/>
    <w:rsid w:val="00733A8C"/>
  </w:style>
  <w:style w:type="paragraph" w:customStyle="1" w:styleId="NoParagraphStyle">
    <w:name w:val="[No Paragraph Style]"/>
    <w:rsid w:val="007A2DF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DE1C4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94D76"/>
    <w:pPr>
      <w:spacing w:after="200" w:line="276" w:lineRule="auto"/>
    </w:pPr>
    <w:rPr>
      <w:sz w:val="22"/>
      <w:szCs w:val="22"/>
      <w:lang w:bidi="ar-SA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290825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4E7F19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26"/>
    </w:rPr>
  </w:style>
  <w:style w:type="paragraph" w:styleId="Otsikko3">
    <w:name w:val="heading 3"/>
    <w:basedOn w:val="Normaali"/>
    <w:link w:val="Otsikko3Char"/>
    <w:uiPriority w:val="9"/>
    <w:qFormat/>
    <w:rsid w:val="007B22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1A4C54"/>
    <w:pPr>
      <w:keepNext/>
      <w:keepLines/>
      <w:spacing w:before="200" w:after="0"/>
      <w:outlineLvl w:val="3"/>
    </w:pPr>
    <w:rPr>
      <w:rFonts w:ascii="Cambria" w:eastAsia="Times New Roman" w:hAnsi="Cambria" w:cs="Angsana New"/>
      <w:b/>
      <w:bCs/>
      <w:i/>
      <w:iCs/>
      <w:color w:val="4F81BD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290825"/>
    <w:rPr>
      <w:rFonts w:ascii="Cambria" w:hAnsi="Cambria" w:cs="Angsana New"/>
      <w:b/>
      <w:bCs/>
      <w:color w:val="365F91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9"/>
    <w:locked/>
    <w:rsid w:val="004E7F19"/>
    <w:rPr>
      <w:rFonts w:ascii="Cambria" w:hAnsi="Cambria" w:cs="Angsana New"/>
      <w:b/>
      <w:bCs/>
      <w:color w:val="4F81BD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locked/>
    <w:rsid w:val="007B2267"/>
    <w:rPr>
      <w:rFonts w:ascii="Times New Roman" w:hAnsi="Times New Roman" w:cs="Times New Roman"/>
      <w:b/>
      <w:bCs/>
      <w:sz w:val="27"/>
      <w:szCs w:val="27"/>
      <w:lang w:bidi="th-TH"/>
    </w:rPr>
  </w:style>
  <w:style w:type="character" w:customStyle="1" w:styleId="Otsikko4Char">
    <w:name w:val="Otsikko 4 Char"/>
    <w:basedOn w:val="Kappaleenoletusfontti"/>
    <w:link w:val="Otsikko4"/>
    <w:uiPriority w:val="99"/>
    <w:semiHidden/>
    <w:locked/>
    <w:rsid w:val="001A4C54"/>
    <w:rPr>
      <w:rFonts w:ascii="Cambria" w:hAnsi="Cambria" w:cs="Angsana New"/>
      <w:b/>
      <w:bCs/>
      <w:i/>
      <w:iCs/>
      <w:color w:val="4F81BD"/>
    </w:rPr>
  </w:style>
  <w:style w:type="paragraph" w:styleId="Yltunniste">
    <w:name w:val="header"/>
    <w:basedOn w:val="Normaali"/>
    <w:link w:val="YltunnisteChar"/>
    <w:uiPriority w:val="99"/>
    <w:rsid w:val="003B4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3B4F3B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3B4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3B4F3B"/>
    <w:rPr>
      <w:rFonts w:cs="Times New Roman"/>
    </w:rPr>
  </w:style>
  <w:style w:type="paragraph" w:styleId="Seliteteksti">
    <w:name w:val="Balloon Text"/>
    <w:basedOn w:val="Normaali"/>
    <w:link w:val="SelitetekstiChar"/>
    <w:uiPriority w:val="99"/>
    <w:semiHidden/>
    <w:rsid w:val="003B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3B4F3B"/>
    <w:rPr>
      <w:rFonts w:ascii="Tahoma" w:hAnsi="Tahoma" w:cs="Tahoma"/>
      <w:sz w:val="16"/>
      <w:szCs w:val="16"/>
    </w:rPr>
  </w:style>
  <w:style w:type="paragraph" w:customStyle="1" w:styleId="newsteaser">
    <w:name w:val="newsteaser"/>
    <w:basedOn w:val="Normaali"/>
    <w:rsid w:val="00A3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hps">
    <w:name w:val="hps"/>
    <w:basedOn w:val="Kappaleenoletusfontti"/>
    <w:uiPriority w:val="99"/>
    <w:rsid w:val="007200D8"/>
    <w:rPr>
      <w:rFonts w:cs="Times New Roman"/>
    </w:rPr>
  </w:style>
  <w:style w:type="paragraph" w:styleId="Luettelokappale">
    <w:name w:val="List Paragraph"/>
    <w:basedOn w:val="Normaali"/>
    <w:uiPriority w:val="99"/>
    <w:qFormat/>
    <w:rsid w:val="007200D8"/>
    <w:pPr>
      <w:ind w:left="720"/>
      <w:contextualSpacing/>
    </w:pPr>
  </w:style>
  <w:style w:type="paragraph" w:styleId="Vaintekstin">
    <w:name w:val="Plain Text"/>
    <w:basedOn w:val="Normaali"/>
    <w:link w:val="VaintekstinChar"/>
    <w:uiPriority w:val="99"/>
    <w:semiHidden/>
    <w:rsid w:val="00CB18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locked/>
    <w:rsid w:val="00CB18F4"/>
    <w:rPr>
      <w:rFonts w:ascii="Consolas" w:hAnsi="Consolas" w:cs="Times New Roman"/>
      <w:sz w:val="21"/>
      <w:szCs w:val="21"/>
    </w:rPr>
  </w:style>
  <w:style w:type="character" w:styleId="Hyperlinkki">
    <w:name w:val="Hyperlink"/>
    <w:basedOn w:val="Kappaleenoletusfontti"/>
    <w:uiPriority w:val="99"/>
    <w:rsid w:val="00CB18F4"/>
    <w:rPr>
      <w:rFonts w:cs="Times New Roman"/>
      <w:color w:val="0000FF"/>
      <w:u w:val="single"/>
    </w:rPr>
  </w:style>
  <w:style w:type="character" w:customStyle="1" w:styleId="a2009xxxbrodtext1">
    <w:name w:val="a2009xxxbrodtext1"/>
    <w:basedOn w:val="Kappaleenoletusfontti"/>
    <w:uiPriority w:val="99"/>
    <w:rsid w:val="00B923E8"/>
    <w:rPr>
      <w:rFonts w:ascii="Verdana" w:hAnsi="Verdana" w:cs="Times New Roman"/>
      <w:color w:val="373737"/>
      <w:sz w:val="29"/>
      <w:szCs w:val="29"/>
      <w:u w:val="none"/>
      <w:effect w:val="none"/>
    </w:rPr>
  </w:style>
  <w:style w:type="paragraph" w:customStyle="1" w:styleId="ingress">
    <w:name w:val="ingress"/>
    <w:basedOn w:val="Normaali"/>
    <w:uiPriority w:val="99"/>
    <w:rsid w:val="007B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styleId="NormaaliWWW">
    <w:name w:val="Normal (Web)"/>
    <w:basedOn w:val="Normaali"/>
    <w:uiPriority w:val="99"/>
    <w:rsid w:val="007B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a2009xxxingress1">
    <w:name w:val="a2009xxxingress1"/>
    <w:basedOn w:val="Kappaleenoletusfontti"/>
    <w:uiPriority w:val="99"/>
    <w:rsid w:val="008E5299"/>
    <w:rPr>
      <w:rFonts w:ascii="Verdana" w:hAnsi="Verdana" w:cs="Times New Roman"/>
      <w:b/>
      <w:bCs/>
      <w:color w:val="515151"/>
      <w:spacing w:val="15"/>
      <w:sz w:val="29"/>
      <w:szCs w:val="29"/>
      <w:u w:val="none"/>
      <w:effect w:val="none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9F0A4A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locked/>
    <w:rsid w:val="009F0A4A"/>
    <w:rPr>
      <w:rFonts w:cs="Times New Roman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9F0A4A"/>
    <w:rPr>
      <w:rFonts w:cs="Times New Roman"/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rsid w:val="009F0A4A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locked/>
    <w:rsid w:val="009F0A4A"/>
    <w:rPr>
      <w:rFonts w:cs="Times New Roman"/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rsid w:val="009F0A4A"/>
    <w:rPr>
      <w:rFonts w:cs="Times New Roman"/>
      <w:vertAlign w:val="superscript"/>
    </w:rPr>
  </w:style>
  <w:style w:type="character" w:customStyle="1" w:styleId="atn">
    <w:name w:val="atn"/>
    <w:basedOn w:val="Kappaleenoletusfontti"/>
    <w:uiPriority w:val="99"/>
    <w:rsid w:val="00D0609D"/>
    <w:rPr>
      <w:rFonts w:cs="Times New Roman"/>
    </w:rPr>
  </w:style>
  <w:style w:type="character" w:styleId="Voimakas">
    <w:name w:val="Strong"/>
    <w:basedOn w:val="Kappaleenoletusfontti"/>
    <w:uiPriority w:val="22"/>
    <w:qFormat/>
    <w:rsid w:val="004969B8"/>
    <w:rPr>
      <w:rFonts w:cs="Times New Roman"/>
      <w:b/>
      <w:bCs/>
    </w:rPr>
  </w:style>
  <w:style w:type="character" w:customStyle="1" w:styleId="metaeditorial">
    <w:name w:val="metaeditorial"/>
    <w:basedOn w:val="Kappaleenoletusfontti"/>
    <w:uiPriority w:val="99"/>
    <w:rsid w:val="004969B8"/>
    <w:rPr>
      <w:rFonts w:cs="Times New Roman"/>
    </w:rPr>
  </w:style>
  <w:style w:type="character" w:customStyle="1" w:styleId="button-wrapper">
    <w:name w:val="button-wrapper"/>
    <w:basedOn w:val="Kappaleenoletusfontti"/>
    <w:uiPriority w:val="99"/>
    <w:rsid w:val="004969B8"/>
    <w:rPr>
      <w:rFonts w:cs="Times New Roman"/>
    </w:rPr>
  </w:style>
  <w:style w:type="character" w:customStyle="1" w:styleId="tooltip">
    <w:name w:val="tooltip"/>
    <w:basedOn w:val="Kappaleenoletusfontti"/>
    <w:uiPriority w:val="99"/>
    <w:rsid w:val="004969B8"/>
    <w:rPr>
      <w:rFonts w:cs="Times New Roman"/>
    </w:rPr>
  </w:style>
  <w:style w:type="paragraph" w:customStyle="1" w:styleId="dateline">
    <w:name w:val="dateline"/>
    <w:basedOn w:val="Normaali"/>
    <w:uiPriority w:val="99"/>
    <w:rsid w:val="004E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manchet">
    <w:name w:val="manchet"/>
    <w:basedOn w:val="Normaali"/>
    <w:uiPriority w:val="99"/>
    <w:rsid w:val="0025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preamble">
    <w:name w:val="preamble"/>
    <w:basedOn w:val="Normaali"/>
    <w:uiPriority w:val="99"/>
    <w:rsid w:val="00F82232"/>
    <w:pPr>
      <w:spacing w:after="345" w:line="240" w:lineRule="auto"/>
    </w:pPr>
    <w:rPr>
      <w:rFonts w:ascii="Arial" w:eastAsia="Times New Roman" w:hAnsi="Arial" w:cs="Arial"/>
      <w:b/>
      <w:bCs/>
      <w:sz w:val="27"/>
      <w:szCs w:val="27"/>
      <w:lang w:bidi="th-TH"/>
    </w:rPr>
  </w:style>
  <w:style w:type="paragraph" w:customStyle="1" w:styleId="whatis">
    <w:name w:val="whatis"/>
    <w:basedOn w:val="Normaali"/>
    <w:uiPriority w:val="99"/>
    <w:rsid w:val="00C1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increasetextsize">
    <w:name w:val="increasetextsize"/>
    <w:basedOn w:val="Kappaleenoletusfontti"/>
    <w:uiPriority w:val="99"/>
    <w:rsid w:val="00C156D3"/>
    <w:rPr>
      <w:rFonts w:cs="Times New Roman"/>
    </w:rPr>
  </w:style>
  <w:style w:type="character" w:customStyle="1" w:styleId="decreasetextsize">
    <w:name w:val="decreasetextsize"/>
    <w:basedOn w:val="Kappaleenoletusfontti"/>
    <w:uiPriority w:val="99"/>
    <w:rsid w:val="00C156D3"/>
    <w:rPr>
      <w:rFonts w:cs="Times New Roman"/>
    </w:rPr>
  </w:style>
  <w:style w:type="character" w:customStyle="1" w:styleId="section">
    <w:name w:val="section"/>
    <w:basedOn w:val="Kappaleenoletusfontti"/>
    <w:uiPriority w:val="99"/>
    <w:rsid w:val="00C156D3"/>
    <w:rPr>
      <w:rFonts w:cs="Times New Roman"/>
    </w:rPr>
  </w:style>
  <w:style w:type="character" w:customStyle="1" w:styleId="comment-count">
    <w:name w:val="comment-count"/>
    <w:basedOn w:val="Kappaleenoletusfontti"/>
    <w:uiPriority w:val="99"/>
    <w:rsid w:val="00C156D3"/>
    <w:rPr>
      <w:rFonts w:cs="Times New Roman"/>
    </w:rPr>
  </w:style>
  <w:style w:type="character" w:customStyle="1" w:styleId="ad-head">
    <w:name w:val="ad-head"/>
    <w:basedOn w:val="Kappaleenoletusfontti"/>
    <w:uiPriority w:val="99"/>
    <w:rsid w:val="00C156D3"/>
    <w:rPr>
      <w:rFonts w:cs="Times New Roman"/>
    </w:rPr>
  </w:style>
  <w:style w:type="character" w:customStyle="1" w:styleId="pubdate1">
    <w:name w:val="pubdate1"/>
    <w:basedOn w:val="Kappaleenoletusfontti"/>
    <w:uiPriority w:val="99"/>
    <w:rsid w:val="00290825"/>
    <w:rPr>
      <w:rFonts w:cs="Times New Roman"/>
      <w:color w:val="666666"/>
      <w:sz w:val="17"/>
      <w:szCs w:val="17"/>
    </w:rPr>
  </w:style>
  <w:style w:type="character" w:styleId="AvattuHyperlinkki">
    <w:name w:val="FollowedHyperlink"/>
    <w:basedOn w:val="Kappaleenoletusfontti"/>
    <w:uiPriority w:val="99"/>
    <w:semiHidden/>
    <w:rsid w:val="0041346F"/>
    <w:rPr>
      <w:rFonts w:cs="Times New Roman"/>
      <w:color w:val="800080"/>
      <w:u w:val="single"/>
    </w:rPr>
  </w:style>
  <w:style w:type="table" w:styleId="TaulukkoRuudukko">
    <w:name w:val="Table Grid"/>
    <w:basedOn w:val="Normaalitaulukko"/>
    <w:uiPriority w:val="39"/>
    <w:rsid w:val="00CB0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text">
    <w:name w:val="leadtext"/>
    <w:basedOn w:val="Normaali"/>
    <w:uiPriority w:val="99"/>
    <w:rsid w:val="00385D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th-TH"/>
    </w:rPr>
  </w:style>
  <w:style w:type="character" w:customStyle="1" w:styleId="apple-converted-space">
    <w:name w:val="apple-converted-space"/>
    <w:basedOn w:val="Kappaleenoletusfontti"/>
    <w:rsid w:val="00385DE9"/>
    <w:rPr>
      <w:rFonts w:cs="Times New Roman"/>
    </w:rPr>
  </w:style>
  <w:style w:type="character" w:customStyle="1" w:styleId="Date1">
    <w:name w:val="Date1"/>
    <w:basedOn w:val="Kappaleenoletusfontti"/>
    <w:uiPriority w:val="99"/>
    <w:rsid w:val="00385DE9"/>
    <w:rPr>
      <w:rFonts w:cs="Times New Roman"/>
    </w:rPr>
  </w:style>
  <w:style w:type="character" w:customStyle="1" w:styleId="Title1">
    <w:name w:val="Title1"/>
    <w:basedOn w:val="Kappaleenoletusfontti"/>
    <w:uiPriority w:val="99"/>
    <w:rsid w:val="00385DE9"/>
    <w:rPr>
      <w:rFonts w:cs="Times New Roman"/>
    </w:rPr>
  </w:style>
  <w:style w:type="character" w:customStyle="1" w:styleId="articleingress">
    <w:name w:val="articleingress"/>
    <w:basedOn w:val="Kappaleenoletusfontti"/>
    <w:uiPriority w:val="99"/>
    <w:rsid w:val="00385DE9"/>
    <w:rPr>
      <w:rFonts w:cs="Times New Roman"/>
    </w:rPr>
  </w:style>
  <w:style w:type="paragraph" w:customStyle="1" w:styleId="default">
    <w:name w:val="default"/>
    <w:basedOn w:val="Normaali"/>
    <w:uiPriority w:val="99"/>
    <w:rsid w:val="006C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commentsnumber1">
    <w:name w:val="commentsnumber1"/>
    <w:basedOn w:val="Kappaleenoletusfontti"/>
    <w:uiPriority w:val="99"/>
    <w:rsid w:val="001716EF"/>
    <w:rPr>
      <w:rFonts w:cs="Times New Roman"/>
      <w:b/>
      <w:bCs/>
      <w:color w:val="777777"/>
      <w:sz w:val="17"/>
      <w:szCs w:val="17"/>
    </w:rPr>
  </w:style>
  <w:style w:type="character" w:customStyle="1" w:styleId="subject">
    <w:name w:val="subject"/>
    <w:basedOn w:val="Kappaleenoletusfontti"/>
    <w:uiPriority w:val="99"/>
    <w:rsid w:val="00D423F4"/>
    <w:rPr>
      <w:rFonts w:cs="Times New Roman"/>
    </w:rPr>
  </w:style>
  <w:style w:type="paragraph" w:customStyle="1" w:styleId="svttextlead-article">
    <w:name w:val="svttextlead-article"/>
    <w:basedOn w:val="Normaali"/>
    <w:uiPriority w:val="99"/>
    <w:rsid w:val="001A4C54"/>
    <w:pPr>
      <w:spacing w:before="100" w:beforeAutospacing="1" w:after="100" w:afterAutospacing="1" w:line="324" w:lineRule="atLeast"/>
    </w:pPr>
    <w:rPr>
      <w:rFonts w:ascii="Arial" w:eastAsia="Times New Roman" w:hAnsi="Arial" w:cs="Arial"/>
      <w:b/>
      <w:bCs/>
      <w:sz w:val="28"/>
      <w:szCs w:val="28"/>
      <w:lang w:bidi="th-TH"/>
    </w:rPr>
  </w:style>
  <w:style w:type="paragraph" w:customStyle="1" w:styleId="svttextmeta-discreet">
    <w:name w:val="svttextmeta-discreet"/>
    <w:basedOn w:val="Normaali"/>
    <w:uiPriority w:val="99"/>
    <w:rsid w:val="001A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0"/>
      <w:szCs w:val="20"/>
      <w:lang w:bidi="th-TH"/>
    </w:rPr>
  </w:style>
  <w:style w:type="character" w:customStyle="1" w:styleId="svtnewsvignette2">
    <w:name w:val="svtnewsvignette2"/>
    <w:basedOn w:val="Kappaleenoletusfontti"/>
    <w:uiPriority w:val="99"/>
    <w:rsid w:val="001A4C54"/>
    <w:rPr>
      <w:rFonts w:cs="Times New Roman"/>
      <w:b/>
      <w:bCs/>
    </w:rPr>
  </w:style>
  <w:style w:type="character" w:customStyle="1" w:styleId="svtxtextbold1">
    <w:name w:val="svtxtextbold1"/>
    <w:basedOn w:val="Kappaleenoletusfontti"/>
    <w:uiPriority w:val="99"/>
    <w:rsid w:val="001A4C54"/>
    <w:rPr>
      <w:rFonts w:cs="Times New Roman"/>
      <w:b/>
      <w:bCs/>
    </w:rPr>
  </w:style>
  <w:style w:type="character" w:customStyle="1" w:styleId="svtvisuallyhidden1">
    <w:name w:val="svtvisuallyhidden1"/>
    <w:basedOn w:val="Kappaleenoletusfontti"/>
    <w:uiPriority w:val="99"/>
    <w:rsid w:val="001A4C54"/>
    <w:rPr>
      <w:rFonts w:cs="Times New Roman"/>
    </w:rPr>
  </w:style>
  <w:style w:type="character" w:customStyle="1" w:styleId="discount-price1">
    <w:name w:val="discount-price1"/>
    <w:basedOn w:val="Kappaleenoletusfontti"/>
    <w:uiPriority w:val="99"/>
    <w:rsid w:val="00724406"/>
    <w:rPr>
      <w:rFonts w:cs="Times New Roman"/>
      <w:color w:val="CC0000"/>
      <w:u w:val="none"/>
      <w:effect w:val="none"/>
    </w:rPr>
  </w:style>
  <w:style w:type="character" w:customStyle="1" w:styleId="bold">
    <w:name w:val="bold"/>
    <w:basedOn w:val="Kappaleenoletusfontti"/>
    <w:uiPriority w:val="99"/>
    <w:rsid w:val="00724406"/>
    <w:rPr>
      <w:rFonts w:cs="Times New Roman"/>
    </w:rPr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semiHidden/>
    <w:rsid w:val="00735F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20"/>
      <w:lang w:bidi="th-TH"/>
    </w:rPr>
  </w:style>
  <w:style w:type="character" w:customStyle="1" w:styleId="z-lomakkeenylreunaChar">
    <w:name w:val="z-lomakkeen yläreuna Char"/>
    <w:basedOn w:val="Kappaleenoletusfontti"/>
    <w:link w:val="z-lomakkeenylreuna"/>
    <w:uiPriority w:val="99"/>
    <w:semiHidden/>
    <w:locked/>
    <w:rsid w:val="00735F75"/>
    <w:rPr>
      <w:rFonts w:ascii="Arial" w:hAnsi="Arial" w:cs="Cordia New"/>
      <w:vanish/>
      <w:sz w:val="20"/>
      <w:szCs w:val="20"/>
      <w:lang w:bidi="th-TH"/>
    </w:rPr>
  </w:style>
  <w:style w:type="paragraph" w:customStyle="1" w:styleId="searchform">
    <w:name w:val="searchform"/>
    <w:basedOn w:val="Normaali"/>
    <w:uiPriority w:val="99"/>
    <w:rsid w:val="0073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semiHidden/>
    <w:rsid w:val="00735F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20"/>
      <w:lang w:bidi="th-TH"/>
    </w:rPr>
  </w:style>
  <w:style w:type="character" w:customStyle="1" w:styleId="z-lomakkeenalareunaChar">
    <w:name w:val="z-lomakkeen alareuna Char"/>
    <w:basedOn w:val="Kappaleenoletusfontti"/>
    <w:link w:val="z-lomakkeenalareuna"/>
    <w:uiPriority w:val="99"/>
    <w:semiHidden/>
    <w:locked/>
    <w:rsid w:val="00735F75"/>
    <w:rPr>
      <w:rFonts w:ascii="Arial" w:hAnsi="Arial" w:cs="Cordia New"/>
      <w:vanish/>
      <w:sz w:val="20"/>
      <w:szCs w:val="20"/>
      <w:lang w:bidi="th-TH"/>
    </w:rPr>
  </w:style>
  <w:style w:type="paragraph" w:customStyle="1" w:styleId="ingressi">
    <w:name w:val="ingressi"/>
    <w:basedOn w:val="Normaali"/>
    <w:uiPriority w:val="99"/>
    <w:rsid w:val="000F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pubdate">
    <w:name w:val="pubdate"/>
    <w:basedOn w:val="Normaali"/>
    <w:uiPriority w:val="99"/>
    <w:rsid w:val="008B6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lead">
    <w:name w:val="lead"/>
    <w:basedOn w:val="Normaali"/>
    <w:rsid w:val="00EE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h1-meta3">
    <w:name w:val="h1-meta3"/>
    <w:basedOn w:val="Normaali"/>
    <w:uiPriority w:val="99"/>
    <w:rsid w:val="000F4381"/>
    <w:pPr>
      <w:shd w:val="clear" w:color="auto" w:fill="000000"/>
      <w:spacing w:before="100" w:beforeAutospacing="1" w:after="150" w:line="210" w:lineRule="atLeast"/>
    </w:pPr>
    <w:rPr>
      <w:rFonts w:ascii="Arial" w:eastAsia="Times New Roman" w:hAnsi="Arial" w:cs="Arial"/>
      <w:caps/>
      <w:color w:val="FFFFFF"/>
      <w:sz w:val="14"/>
      <w:szCs w:val="14"/>
      <w:lang w:bidi="th-TH"/>
    </w:rPr>
  </w:style>
  <w:style w:type="paragraph" w:customStyle="1" w:styleId="lead1">
    <w:name w:val="lead1"/>
    <w:basedOn w:val="Normaali"/>
    <w:uiPriority w:val="99"/>
    <w:rsid w:val="000F4381"/>
    <w:pPr>
      <w:spacing w:before="150" w:after="150" w:line="330" w:lineRule="atLeast"/>
    </w:pPr>
    <w:rPr>
      <w:rFonts w:ascii="Times New Roman" w:eastAsia="Times New Roman" w:hAnsi="Times New Roman" w:cs="Times New Roman"/>
      <w:b/>
      <w:bCs/>
      <w:sz w:val="24"/>
      <w:szCs w:val="24"/>
      <w:lang w:bidi="th-TH"/>
    </w:rPr>
  </w:style>
  <w:style w:type="character" w:customStyle="1" w:styleId="month-year">
    <w:name w:val="month-year"/>
    <w:basedOn w:val="Kappaleenoletusfontti"/>
    <w:uiPriority w:val="99"/>
    <w:rsid w:val="005A133D"/>
    <w:rPr>
      <w:rFonts w:cs="Times New Roman"/>
    </w:rPr>
  </w:style>
  <w:style w:type="paragraph" w:customStyle="1" w:styleId="articledate">
    <w:name w:val="articledate"/>
    <w:basedOn w:val="Normaali"/>
    <w:uiPriority w:val="99"/>
    <w:rsid w:val="007158E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stil63">
    <w:name w:val="stil63"/>
    <w:basedOn w:val="Normaali"/>
    <w:uiPriority w:val="99"/>
    <w:rsid w:val="0036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time1">
    <w:name w:val="time1"/>
    <w:basedOn w:val="Kappaleenoletusfontti"/>
    <w:uiPriority w:val="99"/>
    <w:rsid w:val="00FF40EA"/>
    <w:rPr>
      <w:rFonts w:cs="Times New Roman"/>
      <w:shd w:val="clear" w:color="auto" w:fill="FFFFFF"/>
    </w:rPr>
  </w:style>
  <w:style w:type="character" w:customStyle="1" w:styleId="icomment1">
    <w:name w:val="icomment1"/>
    <w:basedOn w:val="Kappaleenoletusfontti"/>
    <w:uiPriority w:val="99"/>
    <w:rsid w:val="00FF40EA"/>
    <w:rPr>
      <w:rFonts w:cs="Times New Roman"/>
      <w:shd w:val="clear" w:color="auto" w:fill="FFFFFF"/>
    </w:rPr>
  </w:style>
  <w:style w:type="character" w:customStyle="1" w:styleId="tag6">
    <w:name w:val="tag6"/>
    <w:basedOn w:val="Kappaleenoletusfontti"/>
    <w:uiPriority w:val="99"/>
    <w:rsid w:val="00BB1935"/>
    <w:rPr>
      <w:rFonts w:cs="Times New Roman"/>
    </w:rPr>
  </w:style>
  <w:style w:type="character" w:customStyle="1" w:styleId="text7">
    <w:name w:val="text7"/>
    <w:basedOn w:val="Kappaleenoletusfontti"/>
    <w:uiPriority w:val="99"/>
    <w:rsid w:val="00BB1935"/>
    <w:rPr>
      <w:rFonts w:cs="Times New Roman"/>
    </w:rPr>
  </w:style>
  <w:style w:type="character" w:styleId="Korostus">
    <w:name w:val="Emphasis"/>
    <w:basedOn w:val="Kappaleenoletusfontti"/>
    <w:uiPriority w:val="20"/>
    <w:qFormat/>
    <w:rsid w:val="00DD4B16"/>
    <w:rPr>
      <w:rFonts w:cs="Times New Roman"/>
      <w:i/>
      <w:iCs/>
    </w:rPr>
  </w:style>
  <w:style w:type="paragraph" w:customStyle="1" w:styleId="author">
    <w:name w:val="author"/>
    <w:basedOn w:val="Normaali"/>
    <w:uiPriority w:val="99"/>
    <w:rsid w:val="00DD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h1-meta">
    <w:name w:val="h1-meta"/>
    <w:basedOn w:val="Normaali"/>
    <w:rsid w:val="00FD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vignette40">
    <w:name w:val="vignette40"/>
    <w:basedOn w:val="Kappaleenoletusfontti"/>
    <w:uiPriority w:val="99"/>
    <w:rsid w:val="00057DAB"/>
    <w:rPr>
      <w:rFonts w:cs="Times New Roman"/>
      <w:b/>
      <w:bCs/>
      <w:caps/>
      <w:color w:val="000000"/>
      <w:spacing w:val="6"/>
      <w:sz w:val="18"/>
      <w:szCs w:val="18"/>
    </w:rPr>
  </w:style>
  <w:style w:type="character" w:customStyle="1" w:styleId="Date2">
    <w:name w:val="Date2"/>
    <w:basedOn w:val="Kappaleenoletusfontti"/>
    <w:uiPriority w:val="99"/>
    <w:rsid w:val="002F4BC4"/>
    <w:rPr>
      <w:rFonts w:cs="Times New Roman"/>
    </w:rPr>
  </w:style>
  <w:style w:type="paragraph" w:styleId="Eivli">
    <w:name w:val="No Spacing"/>
    <w:uiPriority w:val="99"/>
    <w:qFormat/>
    <w:rsid w:val="00727A6B"/>
    <w:rPr>
      <w:sz w:val="22"/>
      <w:szCs w:val="22"/>
      <w:lang w:bidi="ar-SA"/>
    </w:rPr>
  </w:style>
  <w:style w:type="paragraph" w:customStyle="1" w:styleId="Datum1">
    <w:name w:val="Datum1"/>
    <w:basedOn w:val="Normaali"/>
    <w:uiPriority w:val="99"/>
    <w:rsid w:val="0024537A"/>
    <w:pPr>
      <w:spacing w:before="100" w:beforeAutospacing="1" w:after="225" w:line="165" w:lineRule="atLeast"/>
    </w:pPr>
    <w:rPr>
      <w:rFonts w:ascii="Times New Roman" w:eastAsia="Times New Roman" w:hAnsi="Times New Roman" w:cs="Times New Roman"/>
      <w:color w:val="868686"/>
      <w:sz w:val="17"/>
      <w:szCs w:val="17"/>
      <w:lang w:bidi="th-TH"/>
    </w:rPr>
  </w:style>
  <w:style w:type="character" w:customStyle="1" w:styleId="category2">
    <w:name w:val="category2"/>
    <w:basedOn w:val="Kappaleenoletusfontti"/>
    <w:uiPriority w:val="99"/>
    <w:rsid w:val="0024537A"/>
    <w:rPr>
      <w:rFonts w:cs="Times New Roman"/>
    </w:rPr>
  </w:style>
  <w:style w:type="paragraph" w:customStyle="1" w:styleId="intro1">
    <w:name w:val="intro1"/>
    <w:basedOn w:val="Normaali"/>
    <w:uiPriority w:val="99"/>
    <w:rsid w:val="0024537A"/>
    <w:pPr>
      <w:spacing w:before="100" w:beforeAutospacing="1" w:after="150" w:line="270" w:lineRule="atLeast"/>
    </w:pPr>
    <w:rPr>
      <w:rFonts w:ascii="Times New Roman" w:eastAsia="Times New Roman" w:hAnsi="Times New Roman" w:cs="Times New Roman"/>
      <w:b/>
      <w:bCs/>
      <w:color w:val="1B1C20"/>
      <w:sz w:val="21"/>
      <w:szCs w:val="21"/>
      <w:lang w:bidi="th-TH"/>
    </w:rPr>
  </w:style>
  <w:style w:type="paragraph" w:customStyle="1" w:styleId="darad">
    <w:name w:val="darad"/>
    <w:basedOn w:val="Normaali"/>
    <w:uiPriority w:val="99"/>
    <w:rsid w:val="0084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text10">
    <w:name w:val="text10"/>
    <w:basedOn w:val="Kappaleenoletusfontti"/>
    <w:uiPriority w:val="99"/>
    <w:rsid w:val="00FC7C85"/>
    <w:rPr>
      <w:rFonts w:cs="Times New Roman"/>
    </w:rPr>
  </w:style>
  <w:style w:type="paragraph" w:customStyle="1" w:styleId="Default0">
    <w:name w:val="Default"/>
    <w:uiPriority w:val="99"/>
    <w:rsid w:val="00FC2CF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kuvio1">
    <w:name w:val="kuvio1"/>
    <w:basedOn w:val="Normaali"/>
    <w:uiPriority w:val="99"/>
    <w:rsid w:val="008C6DD0"/>
    <w:pPr>
      <w:spacing w:before="240" w:after="240" w:line="240" w:lineRule="auto"/>
      <w:ind w:right="240"/>
    </w:pPr>
    <w:rPr>
      <w:rFonts w:ascii="Times New Roman" w:eastAsia="Times New Roman" w:hAnsi="Times New Roman" w:cs="Times New Roman"/>
      <w:b/>
      <w:bCs/>
      <w:sz w:val="24"/>
      <w:szCs w:val="24"/>
      <w:lang w:bidi="th-TH"/>
    </w:rPr>
  </w:style>
  <w:style w:type="paragraph" w:customStyle="1" w:styleId="published">
    <w:name w:val="published"/>
    <w:basedOn w:val="Normaali"/>
    <w:uiPriority w:val="99"/>
    <w:rsid w:val="00A3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Normal1">
    <w:name w:val="Normal1"/>
    <w:basedOn w:val="Normaali"/>
    <w:uiPriority w:val="99"/>
    <w:rsid w:val="0076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metaauthor">
    <w:name w:val="meta_author"/>
    <w:basedOn w:val="Kappaleenoletusfontti"/>
    <w:rsid w:val="00A947FA"/>
  </w:style>
  <w:style w:type="character" w:customStyle="1" w:styleId="metadate">
    <w:name w:val="meta_date"/>
    <w:basedOn w:val="Kappaleenoletusfontti"/>
    <w:rsid w:val="00A947FA"/>
  </w:style>
  <w:style w:type="character" w:customStyle="1" w:styleId="metasap">
    <w:name w:val="meta_sap"/>
    <w:basedOn w:val="Kappaleenoletusfontti"/>
    <w:rsid w:val="00A947FA"/>
  </w:style>
  <w:style w:type="character" w:customStyle="1" w:styleId="metacomments">
    <w:name w:val="meta_comments"/>
    <w:basedOn w:val="Kappaleenoletusfontti"/>
    <w:rsid w:val="00A947FA"/>
  </w:style>
  <w:style w:type="paragraph" w:customStyle="1" w:styleId="articledate0">
    <w:name w:val="article_date"/>
    <w:basedOn w:val="Normaali"/>
    <w:rsid w:val="00EB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wb">
    <w:name w:val="_wb"/>
    <w:basedOn w:val="Kappaleenoletusfontti"/>
    <w:rsid w:val="00733A8C"/>
  </w:style>
  <w:style w:type="paragraph" w:customStyle="1" w:styleId="NoParagraphStyle">
    <w:name w:val="[No Paragraph Style]"/>
    <w:rsid w:val="007A2DF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DE1C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108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19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2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4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664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9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BEBEB"/>
                            <w:right w:val="none" w:sz="0" w:space="0" w:color="auto"/>
                          </w:divBdr>
                          <w:divsChild>
                            <w:div w:id="16641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75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12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9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130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1" w:color="DDDDDD"/>
                        <w:left w:val="single" w:sz="6" w:space="11" w:color="F0F0F0"/>
                        <w:bottom w:val="single" w:sz="6" w:space="11" w:color="FBFBFB"/>
                        <w:right w:val="single" w:sz="6" w:space="11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16641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076">
          <w:marLeft w:val="4320"/>
          <w:marRight w:val="0"/>
          <w:marTop w:val="28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641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38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single" w:sz="36" w:space="7" w:color="B9D2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402">
          <w:marLeft w:val="0"/>
          <w:marRight w:val="0"/>
          <w:marTop w:val="150"/>
          <w:marBottom w:val="150"/>
          <w:divBdr>
            <w:top w:val="single" w:sz="18" w:space="0" w:color="CC3333"/>
            <w:left w:val="single" w:sz="18" w:space="0" w:color="CC3333"/>
            <w:bottom w:val="single" w:sz="18" w:space="0" w:color="CC3333"/>
            <w:right w:val="single" w:sz="18" w:space="0" w:color="CC3333"/>
          </w:divBdr>
          <w:divsChild>
            <w:div w:id="1664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06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6641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1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742">
                  <w:marLeft w:val="0"/>
                  <w:marRight w:val="0"/>
                  <w:marTop w:val="0"/>
                  <w:marBottom w:val="0"/>
                  <w:divBdr>
                    <w:top w:val="single" w:sz="6" w:space="0" w:color="F3F2ED"/>
                    <w:left w:val="single" w:sz="6" w:space="0" w:color="F3F2ED"/>
                    <w:bottom w:val="single" w:sz="6" w:space="0" w:color="F3F2ED"/>
                    <w:right w:val="single" w:sz="6" w:space="0" w:color="F3F2ED"/>
                  </w:divBdr>
                </w:div>
              </w:divsChild>
            </w:div>
          </w:divsChild>
        </w:div>
      </w:divsChild>
    </w:div>
    <w:div w:id="16641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46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5" w:color="CECECE"/>
                              </w:divBdr>
                              <w:divsChild>
                                <w:div w:id="16641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1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01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63">
          <w:marLeft w:val="4320"/>
          <w:marRight w:val="0"/>
          <w:marTop w:val="28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3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1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1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1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11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1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41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2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2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116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641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641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0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1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1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1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1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1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411424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41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1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520">
          <w:marLeft w:val="-210"/>
          <w:marRight w:val="-90"/>
          <w:marTop w:val="0"/>
          <w:marBottom w:val="300"/>
          <w:divBdr>
            <w:top w:val="single" w:sz="2" w:space="0" w:color="CCCCCC"/>
            <w:left w:val="dotted" w:sz="6" w:space="6" w:color="A7A7A7"/>
            <w:bottom w:val="single" w:sz="2" w:space="0" w:color="CCCCCC"/>
            <w:right w:val="single" w:sz="2" w:space="0" w:color="CCCCCC"/>
          </w:divBdr>
          <w:divsChild>
            <w:div w:id="16641139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6641240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4" w:color="CCCCCC"/>
                    <w:bottom w:val="single" w:sz="2" w:space="0" w:color="CCCCCC"/>
                    <w:right w:val="single" w:sz="2" w:space="4" w:color="CCCCCC"/>
                  </w:divBdr>
                </w:div>
              </w:divsChild>
            </w:div>
            <w:div w:id="16641214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4" w:color="CCCCCC"/>
                <w:bottom w:val="single" w:sz="2" w:space="0" w:color="CCCCCC"/>
                <w:right w:val="single" w:sz="2" w:space="4" w:color="CCCCCC"/>
              </w:divBdr>
              <w:divsChild>
                <w:div w:id="166411545">
                  <w:marLeft w:val="-75"/>
                  <w:marRight w:val="-75"/>
                  <w:marTop w:val="0"/>
                  <w:marBottom w:val="75"/>
                  <w:divBdr>
                    <w:top w:val="single" w:sz="24" w:space="0" w:color="666666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</w:divsChild>
            </w:div>
            <w:div w:id="166412314">
              <w:marLeft w:val="0"/>
              <w:marRight w:val="0"/>
              <w:marTop w:val="15"/>
              <w:marBottom w:val="0"/>
              <w:divBdr>
                <w:top w:val="single" w:sz="2" w:space="0" w:color="CCCCCC"/>
                <w:left w:val="single" w:sz="2" w:space="4" w:color="CCCCCC"/>
                <w:bottom w:val="single" w:sz="2" w:space="0" w:color="CCCCCC"/>
                <w:right w:val="single" w:sz="2" w:space="4" w:color="CCCCCC"/>
              </w:divBdr>
              <w:divsChild>
                <w:div w:id="16641137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66412358">
                      <w:marLeft w:val="-75"/>
                      <w:marRight w:val="-75"/>
                      <w:marTop w:val="0"/>
                      <w:marBottom w:val="36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6641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2" w:space="0" w:color="CCCCCC"/>
                            <w:bottom w:val="single" w:sz="2" w:space="0" w:color="CCCCCC"/>
                            <w:right w:val="single" w:sz="2" w:space="0" w:color="CCCCCC"/>
                          </w:divBdr>
                          <w:divsChild>
                            <w:div w:id="16641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  <w:divsChild>
                                <w:div w:id="16641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CCCCC"/>
                                    <w:left w:val="single" w:sz="2" w:space="0" w:color="CCCCCC"/>
                                    <w:bottom w:val="single" w:sz="2" w:space="0" w:color="CCCCCC"/>
                                    <w:right w:val="single" w:sz="2" w:space="0" w:color="CCCCCC"/>
                                  </w:divBdr>
                                  <w:divsChild>
                                    <w:div w:id="16641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CCCCC"/>
                                        <w:left w:val="single" w:sz="2" w:space="0" w:color="CCCCCC"/>
                                        <w:bottom w:val="single" w:sz="2" w:space="0" w:color="CCCCCC"/>
                                        <w:right w:val="single" w:sz="2" w:space="0" w:color="CCCCCC"/>
                                      </w:divBdr>
                                      <w:divsChild>
                                        <w:div w:id="16641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CCCCC"/>
                                            <w:left w:val="single" w:sz="2" w:space="0" w:color="CCCCCC"/>
                                            <w:bottom w:val="single" w:sz="2" w:space="0" w:color="CCCCCC"/>
                                            <w:right w:val="single" w:sz="2" w:space="0" w:color="CCCCCC"/>
                                          </w:divBdr>
                                          <w:divsChild>
                                            <w:div w:id="16641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CCCCCC"/>
                                                <w:left w:val="single" w:sz="2" w:space="0" w:color="CCCCCC"/>
                                                <w:bottom w:val="single" w:sz="2" w:space="0" w:color="CCCCCC"/>
                                                <w:right w:val="single" w:sz="2" w:space="0" w:color="CCCCCC"/>
                                              </w:divBdr>
                                              <w:divsChild>
                                                <w:div w:id="16641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166410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single" w:sz="2" w:space="0" w:color="CCCCCC"/>
                                                        <w:left w:val="single" w:sz="2" w:space="0" w:color="CCCCCC"/>
                                                        <w:bottom w:val="single" w:sz="2" w:space="0" w:color="CCCCCC"/>
                                                        <w:right w:val="single" w:sz="2" w:space="0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41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CCCCC"/>
                                    <w:left w:val="single" w:sz="2" w:space="0" w:color="CCCCCC"/>
                                    <w:bottom w:val="single" w:sz="2" w:space="0" w:color="CCCCCC"/>
                                    <w:right w:val="single" w:sz="2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1213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dotted" w:sz="6" w:space="11" w:color="B2B2B2"/>
          </w:divBdr>
          <w:divsChild>
            <w:div w:id="16641184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66412540">
                  <w:marLeft w:val="0"/>
                  <w:marRight w:val="0"/>
                  <w:marTop w:val="0"/>
                  <w:marBottom w:val="45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</w:divsChild>
            </w:div>
            <w:div w:id="16641257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6641141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16641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37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1660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16641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1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1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11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1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4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83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21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1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9" w:color="D8D8D8"/>
                          </w:divBdr>
                          <w:divsChild>
                            <w:div w:id="16641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641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641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141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17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1331">
                                          <w:marLeft w:val="225"/>
                                          <w:marRight w:val="22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641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641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641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53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single" w:sz="36" w:space="7" w:color="B9D2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1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10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1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10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10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1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10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1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412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10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0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1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446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764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322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541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1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10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1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11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11609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41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41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1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41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641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641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3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1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1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1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11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10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12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410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41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744">
          <w:marLeft w:val="4320"/>
          <w:marRight w:val="0"/>
          <w:marTop w:val="28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641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641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6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726">
          <w:marLeft w:val="4320"/>
          <w:marRight w:val="0"/>
          <w:marTop w:val="28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641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56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17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69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641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4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5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641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8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14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6641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10626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1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205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664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41566B"/>
                    <w:bottom w:val="none" w:sz="0" w:space="0" w:color="auto"/>
                    <w:right w:val="none" w:sz="0" w:space="0" w:color="F2F0E1"/>
                  </w:divBdr>
                  <w:divsChild>
                    <w:div w:id="1664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16641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1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1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1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1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1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61">
          <w:marLeft w:val="4320"/>
          <w:marRight w:val="0"/>
          <w:marTop w:val="28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1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4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12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1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41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641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2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1054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4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1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641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377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496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641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335">
              <w:marLeft w:val="-15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45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78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3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2D2D2D"/>
                        <w:left w:val="none" w:sz="0" w:space="0" w:color="2D2D2D"/>
                        <w:bottom w:val="none" w:sz="0" w:space="0" w:color="2D2D2D"/>
                        <w:right w:val="none" w:sz="0" w:space="0" w:color="2D2D2D"/>
                      </w:divBdr>
                      <w:divsChild>
                        <w:div w:id="166412423">
                          <w:marLeft w:val="0"/>
                          <w:marRight w:val="0"/>
                          <w:marTop w:val="12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641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2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6641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611">
                                      <w:marLeft w:val="0"/>
                                      <w:marRight w:val="0"/>
                                      <w:marTop w:val="4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1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1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641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641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429">
          <w:marLeft w:val="4320"/>
          <w:marRight w:val="0"/>
          <w:marTop w:val="28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641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1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41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1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41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10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0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1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6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4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110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13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250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106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727">
                                  <w:marLeft w:val="0"/>
                                  <w:marRight w:val="0"/>
                                  <w:marTop w:val="0"/>
                                  <w:marBottom w:val="4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641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59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21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4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162">
                  <w:marLeft w:val="0"/>
                  <w:marRight w:val="0"/>
                  <w:marTop w:val="0"/>
                  <w:marBottom w:val="0"/>
                  <w:divBdr>
                    <w:top w:val="single" w:sz="6" w:space="0" w:color="F3F2ED"/>
                    <w:left w:val="single" w:sz="6" w:space="0" w:color="F3F2ED"/>
                    <w:bottom w:val="single" w:sz="6" w:space="0" w:color="F3F2ED"/>
                    <w:right w:val="single" w:sz="6" w:space="0" w:color="F3F2ED"/>
                  </w:divBdr>
                </w:div>
              </w:divsChild>
            </w:div>
          </w:divsChild>
        </w:div>
      </w:divsChild>
    </w:div>
    <w:div w:id="16641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1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1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641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18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28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6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1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41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1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1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4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9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9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641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5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9" w:color="D8D8D8"/>
                          </w:divBdr>
                          <w:divsChild>
                            <w:div w:id="16641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24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41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1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436">
              <w:marLeft w:val="-15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24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51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0120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16641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12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1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10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2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641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641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0948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16641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0541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166411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11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2" w:color="DDDDDD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1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641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1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463">
              <w:marLeft w:val="-15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33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24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single" w:sz="36" w:space="7" w:color="B9D2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1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10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11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12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1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10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11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0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11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412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553">
          <w:marLeft w:val="4320"/>
          <w:marRight w:val="0"/>
          <w:marTop w:val="28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1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1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10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5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013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1" w:color="DDDDDD"/>
                        <w:left w:val="single" w:sz="6" w:space="11" w:color="F0F0F0"/>
                        <w:bottom w:val="single" w:sz="6" w:space="11" w:color="FBFBFB"/>
                        <w:right w:val="single" w:sz="6" w:space="11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16641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493">
              <w:marLeft w:val="-15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84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2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1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3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3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53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3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42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3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4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2D2D2D"/>
                        <w:left w:val="none" w:sz="0" w:space="0" w:color="2D2D2D"/>
                        <w:bottom w:val="none" w:sz="0" w:space="0" w:color="2D2D2D"/>
                        <w:right w:val="none" w:sz="0" w:space="0" w:color="2D2D2D"/>
                      </w:divBdr>
                      <w:divsChild>
                        <w:div w:id="166410147">
                          <w:marLeft w:val="0"/>
                          <w:marRight w:val="0"/>
                          <w:marTop w:val="12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1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641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4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1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1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41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4123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641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780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152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1711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16641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95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1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828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125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68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2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89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56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12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49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0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95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641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3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534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1" w:color="DDDDDD"/>
                        <w:left w:val="single" w:sz="6" w:space="11" w:color="F0F0F0"/>
                        <w:bottom w:val="single" w:sz="6" w:space="11" w:color="FBFBFB"/>
                        <w:right w:val="single" w:sz="6" w:space="11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16641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3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664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BEBE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2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2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73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641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278">
          <w:marLeft w:val="4320"/>
          <w:marRight w:val="0"/>
          <w:marTop w:val="28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285">
          <w:marLeft w:val="4320"/>
          <w:marRight w:val="0"/>
          <w:marTop w:val="28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2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55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31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1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10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410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1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1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12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10940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41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393">
          <w:marLeft w:val="0"/>
          <w:marRight w:val="0"/>
          <w:marTop w:val="0"/>
          <w:marBottom w:val="0"/>
          <w:divBdr>
            <w:top w:val="single" w:sz="48" w:space="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15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641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9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5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95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7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32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single" w:sz="36" w:space="7" w:color="B9D2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219">
              <w:marLeft w:val="-15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87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1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21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1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1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1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10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10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411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11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1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1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41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1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1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11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10590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412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30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5" w:color="CECECE"/>
                              </w:divBdr>
                              <w:divsChild>
                                <w:div w:id="1664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1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1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7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01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1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1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777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029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852">
          <w:marLeft w:val="4320"/>
          <w:marRight w:val="0"/>
          <w:marTop w:val="28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641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1735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16641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8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6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1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41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4107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959">
          <w:marLeft w:val="4320"/>
          <w:marRight w:val="0"/>
          <w:marTop w:val="28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641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1138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16641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1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1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11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5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9" w:color="D8D8D8"/>
                          </w:divBdr>
                          <w:divsChild>
                            <w:div w:id="16641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955">
          <w:marLeft w:val="4320"/>
          <w:marRight w:val="0"/>
          <w:marTop w:val="28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32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single" w:sz="36" w:space="7" w:color="B9D2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641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55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8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75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641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43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single" w:sz="36" w:space="7" w:color="B9D2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64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1436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16641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2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75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single" w:sz="36" w:space="7" w:color="B9D2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33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31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52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2591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16641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11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1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11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1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2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11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28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single" w:sz="36" w:space="7" w:color="B9D2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3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21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732">
          <w:marLeft w:val="4320"/>
          <w:marRight w:val="0"/>
          <w:marTop w:val="28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358">
          <w:marLeft w:val="4320"/>
          <w:marRight w:val="0"/>
          <w:marTop w:val="28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107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233">
                                      <w:marLeft w:val="0"/>
                                      <w:marRight w:val="19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1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0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1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1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1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1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11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10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10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2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1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412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1808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16641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1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1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1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1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2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10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6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58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23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4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2D2D2D"/>
                        <w:left w:val="none" w:sz="0" w:space="0" w:color="2D2D2D"/>
                        <w:bottom w:val="none" w:sz="0" w:space="0" w:color="2D2D2D"/>
                        <w:right w:val="none" w:sz="0" w:space="0" w:color="2D2D2D"/>
                      </w:divBdr>
                      <w:divsChild>
                        <w:div w:id="166411733">
                          <w:marLeft w:val="0"/>
                          <w:marRight w:val="0"/>
                          <w:marTop w:val="12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8376">
          <w:marLeft w:val="0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0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0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5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0" w:color="C3C3C3"/>
            <w:right w:val="none" w:sz="0" w:space="0" w:color="auto"/>
          </w:divBdr>
        </w:div>
        <w:div w:id="11838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76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85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04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72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418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una@tourismthailand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ourismthailand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TAT02</dc:creator>
  <cp:lastModifiedBy>Leena</cp:lastModifiedBy>
  <cp:revision>2</cp:revision>
  <cp:lastPrinted>2013-09-10T09:36:00Z</cp:lastPrinted>
  <dcterms:created xsi:type="dcterms:W3CDTF">2018-10-15T11:19:00Z</dcterms:created>
  <dcterms:modified xsi:type="dcterms:W3CDTF">2018-10-15T11:19:00Z</dcterms:modified>
</cp:coreProperties>
</file>